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A5338" w14:textId="48829EA5" w:rsidR="004D5F9F" w:rsidRPr="00672649" w:rsidRDefault="008B3E3D" w:rsidP="00672649">
      <w:pPr>
        <w:rPr>
          <w:u w:val="single"/>
        </w:rPr>
      </w:pPr>
      <w:r>
        <w:t>she</w:t>
      </w:r>
      <w:bookmarkStart w:id="0" w:name="_GoBack"/>
      <w:bookmarkEnd w:id="0"/>
      <w:r w:rsidR="004D5F9F">
        <w:t xml:space="preserve">Name: </w:t>
      </w:r>
      <w:r w:rsidR="004D5F9F" w:rsidRPr="00672649">
        <w:rPr>
          <w:u w:val="single"/>
        </w:rPr>
        <w:tab/>
      </w:r>
      <w:r w:rsidR="004D5F9F" w:rsidRPr="00672649">
        <w:rPr>
          <w:u w:val="single"/>
        </w:rPr>
        <w:tab/>
      </w:r>
      <w:r w:rsidR="004D5F9F" w:rsidRPr="00672649">
        <w:rPr>
          <w:u w:val="single"/>
        </w:rPr>
        <w:tab/>
      </w:r>
      <w:r w:rsidR="004D5F9F" w:rsidRPr="00672649">
        <w:rPr>
          <w:u w:val="single"/>
        </w:rPr>
        <w:tab/>
      </w:r>
      <w:r w:rsidR="004D5F9F" w:rsidRPr="00672649">
        <w:rPr>
          <w:u w:val="single"/>
        </w:rPr>
        <w:tab/>
      </w:r>
      <w:r w:rsidR="004D5F9F" w:rsidRPr="00672649">
        <w:rPr>
          <w:u w:val="single"/>
        </w:rPr>
        <w:tab/>
      </w:r>
    </w:p>
    <w:p w14:paraId="4CA783AE" w14:textId="77777777" w:rsidR="004D5F9F" w:rsidRDefault="004D5F9F" w:rsidP="00672649"/>
    <w:p w14:paraId="67283567" w14:textId="19C533EF" w:rsidR="00DE2F2B" w:rsidRDefault="00DE2F2B" w:rsidP="00672649">
      <w:pPr>
        <w:pStyle w:val="ListParagraph"/>
        <w:numPr>
          <w:ilvl w:val="0"/>
          <w:numId w:val="1"/>
        </w:numPr>
      </w:pPr>
      <w:r>
        <w:t>Which river system is found in Mesopotamia?</w:t>
      </w:r>
    </w:p>
    <w:p w14:paraId="0C959739" w14:textId="77777777" w:rsidR="00DE2F2B" w:rsidRDefault="00DE2F2B" w:rsidP="00672649"/>
    <w:p w14:paraId="61D72146" w14:textId="55D866AB" w:rsidR="00DE2F2B" w:rsidRDefault="00DE2F2B" w:rsidP="00672649">
      <w:pPr>
        <w:pStyle w:val="ListParagraph"/>
        <w:numPr>
          <w:ilvl w:val="2"/>
          <w:numId w:val="1"/>
        </w:numPr>
      </w:pPr>
      <w:r>
        <w:t>Nile River</w:t>
      </w:r>
    </w:p>
    <w:p w14:paraId="152463C8" w14:textId="0F83542C" w:rsidR="00DE2F2B" w:rsidRDefault="00DE2F2B" w:rsidP="00672649">
      <w:pPr>
        <w:pStyle w:val="ListParagraph"/>
        <w:numPr>
          <w:ilvl w:val="2"/>
          <w:numId w:val="1"/>
        </w:numPr>
      </w:pPr>
      <w:r>
        <w:t>Yellow River</w:t>
      </w:r>
    </w:p>
    <w:p w14:paraId="3014B1F8" w14:textId="062CFAD3" w:rsidR="00DE2F2B" w:rsidRDefault="00DE2F2B" w:rsidP="00672649">
      <w:pPr>
        <w:pStyle w:val="ListParagraph"/>
        <w:numPr>
          <w:ilvl w:val="2"/>
          <w:numId w:val="1"/>
        </w:numPr>
      </w:pPr>
      <w:r>
        <w:t>Tigris and Euphrates rivers</w:t>
      </w:r>
    </w:p>
    <w:p w14:paraId="24FC476B" w14:textId="3891D786" w:rsidR="007F1EB4" w:rsidRDefault="00DE2F2B" w:rsidP="00672649">
      <w:pPr>
        <w:pStyle w:val="ListParagraph"/>
        <w:numPr>
          <w:ilvl w:val="2"/>
          <w:numId w:val="1"/>
        </w:numPr>
      </w:pPr>
      <w:r>
        <w:t>Ganges and Brahmaputra rivers</w:t>
      </w:r>
    </w:p>
    <w:p w14:paraId="5242E6FF" w14:textId="77777777" w:rsidR="009103F9" w:rsidRDefault="009103F9" w:rsidP="009103F9"/>
    <w:p w14:paraId="383B1E19" w14:textId="27B66518" w:rsidR="009103F9" w:rsidRPr="002F6DF2" w:rsidRDefault="009103F9" w:rsidP="002F6DF2">
      <w:pPr>
        <w:jc w:val="center"/>
        <w:rPr>
          <w:i/>
        </w:rPr>
      </w:pPr>
      <w:r w:rsidRPr="002F6DF2">
        <w:rPr>
          <w:i/>
        </w:rPr>
        <w:t>Base your answer to question 2 on the chart below and on your knowledge of social studies.</w:t>
      </w:r>
    </w:p>
    <w:p w14:paraId="4EFE837E" w14:textId="77777777" w:rsidR="009103F9" w:rsidRDefault="009103F9" w:rsidP="009103F9">
      <w:pPr>
        <w:pStyle w:val="ListParagraph"/>
        <w:jc w:val="center"/>
      </w:pPr>
      <w:r>
        <w:rPr>
          <w:noProof/>
        </w:rPr>
        <w:drawing>
          <wp:inline distT="0" distB="0" distL="0" distR="0" wp14:anchorId="595E7896" wp14:editId="184506C9">
            <wp:extent cx="3784600" cy="18812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5 at 4.31.42 PM.png"/>
                    <pic:cNvPicPr/>
                  </pic:nvPicPr>
                  <pic:blipFill>
                    <a:blip r:embed="rId8">
                      <a:extLst>
                        <a:ext uri="{28A0092B-C50C-407E-A947-70E740481C1C}">
                          <a14:useLocalDpi xmlns:a14="http://schemas.microsoft.com/office/drawing/2010/main" val="0"/>
                        </a:ext>
                      </a:extLst>
                    </a:blip>
                    <a:stretch>
                      <a:fillRect/>
                    </a:stretch>
                  </pic:blipFill>
                  <pic:spPr>
                    <a:xfrm>
                      <a:off x="0" y="0"/>
                      <a:ext cx="3784600" cy="1881298"/>
                    </a:xfrm>
                    <a:prstGeom prst="rect">
                      <a:avLst/>
                    </a:prstGeom>
                  </pic:spPr>
                </pic:pic>
              </a:graphicData>
            </a:graphic>
          </wp:inline>
        </w:drawing>
      </w:r>
    </w:p>
    <w:p w14:paraId="15074D85" w14:textId="1B511613" w:rsidR="009103F9" w:rsidRDefault="009103F9" w:rsidP="009103F9">
      <w:pPr>
        <w:pStyle w:val="ListParagraph"/>
        <w:numPr>
          <w:ilvl w:val="0"/>
          <w:numId w:val="1"/>
        </w:numPr>
      </w:pPr>
      <w:r>
        <w:t>What is the best title for this chart?</w:t>
      </w:r>
    </w:p>
    <w:p w14:paraId="5435AB80" w14:textId="77777777" w:rsidR="009103F9" w:rsidRDefault="009103F9" w:rsidP="009103F9">
      <w:pPr>
        <w:pStyle w:val="ListParagraph"/>
      </w:pPr>
    </w:p>
    <w:p w14:paraId="2A013294" w14:textId="057E6748" w:rsidR="009103F9" w:rsidRDefault="009103F9" w:rsidP="002F6DF2">
      <w:pPr>
        <w:pStyle w:val="ListParagraph"/>
        <w:numPr>
          <w:ilvl w:val="2"/>
          <w:numId w:val="1"/>
        </w:numPr>
      </w:pPr>
      <w:r>
        <w:t>Role of the Church</w:t>
      </w:r>
    </w:p>
    <w:p w14:paraId="0AFE32E2" w14:textId="5D4CE3E9" w:rsidR="009103F9" w:rsidRDefault="009103F9" w:rsidP="002F6DF2">
      <w:pPr>
        <w:pStyle w:val="ListParagraph"/>
        <w:numPr>
          <w:ilvl w:val="2"/>
          <w:numId w:val="1"/>
        </w:numPr>
      </w:pPr>
      <w:r>
        <w:t>Feudal Obligations</w:t>
      </w:r>
    </w:p>
    <w:p w14:paraId="54F2B6C8" w14:textId="69D048AB" w:rsidR="009103F9" w:rsidRDefault="009103F9" w:rsidP="002F6DF2">
      <w:pPr>
        <w:pStyle w:val="ListParagraph"/>
        <w:numPr>
          <w:ilvl w:val="2"/>
          <w:numId w:val="1"/>
        </w:numPr>
      </w:pPr>
      <w:r>
        <w:t>Knights’ Code of Chivalry</w:t>
      </w:r>
    </w:p>
    <w:p w14:paraId="7E5AF6B6" w14:textId="7680BEF4" w:rsidR="009103F9" w:rsidRDefault="009103F9" w:rsidP="002F6DF2">
      <w:pPr>
        <w:pStyle w:val="ListParagraph"/>
        <w:numPr>
          <w:ilvl w:val="2"/>
          <w:numId w:val="1"/>
        </w:numPr>
      </w:pPr>
      <w:r>
        <w:t>Rules for Guild Membership</w:t>
      </w:r>
    </w:p>
    <w:p w14:paraId="17E633F9" w14:textId="77777777" w:rsidR="00233E4D" w:rsidRDefault="00233E4D" w:rsidP="00233E4D">
      <w:pPr>
        <w:pStyle w:val="ListParagraph"/>
        <w:ind w:left="2340"/>
      </w:pPr>
    </w:p>
    <w:p w14:paraId="4F112B04" w14:textId="77777777" w:rsidR="00233E4D" w:rsidRPr="007230F7" w:rsidRDefault="00233E4D" w:rsidP="00233E4D">
      <w:pPr>
        <w:pStyle w:val="ListParagraph"/>
        <w:numPr>
          <w:ilvl w:val="0"/>
          <w:numId w:val="1"/>
        </w:numPr>
      </w:pPr>
      <w:r w:rsidRPr="007230F7">
        <w:t>Which culture is credited with the development</w:t>
      </w:r>
      <w:r>
        <w:t xml:space="preserve"> </w:t>
      </w:r>
      <w:r w:rsidRPr="007230F7">
        <w:t>of gunpowder, the abacus, and the compass?</w:t>
      </w:r>
    </w:p>
    <w:p w14:paraId="60AC1FED" w14:textId="77777777" w:rsidR="00233E4D" w:rsidRPr="007230F7" w:rsidRDefault="00233E4D" w:rsidP="00233E4D"/>
    <w:p w14:paraId="4651C161" w14:textId="77777777" w:rsidR="00233E4D" w:rsidRPr="007230F7" w:rsidRDefault="00233E4D" w:rsidP="002F6DF2">
      <w:pPr>
        <w:ind w:left="1440" w:firstLine="720"/>
      </w:pPr>
      <w:r w:rsidRPr="007230F7">
        <w:t xml:space="preserve">(1) Chinese </w:t>
      </w:r>
      <w:r>
        <w:tab/>
      </w:r>
      <w:r>
        <w:tab/>
      </w:r>
      <w:r w:rsidRPr="007230F7">
        <w:t>(3) Indian</w:t>
      </w:r>
    </w:p>
    <w:p w14:paraId="497490DC" w14:textId="77777777" w:rsidR="00233E4D" w:rsidRDefault="00233E4D" w:rsidP="002F6DF2">
      <w:pPr>
        <w:ind w:left="2160"/>
      </w:pPr>
      <w:r w:rsidRPr="007230F7">
        <w:t xml:space="preserve">(2) Persian </w:t>
      </w:r>
      <w:r>
        <w:tab/>
      </w:r>
      <w:r>
        <w:tab/>
      </w:r>
      <w:r w:rsidRPr="007230F7">
        <w:t>(4) Japanese</w:t>
      </w:r>
    </w:p>
    <w:p w14:paraId="4298B94F" w14:textId="77777777" w:rsidR="00233E4D" w:rsidRDefault="00233E4D" w:rsidP="00233E4D"/>
    <w:p w14:paraId="2FEE22D7" w14:textId="62629914" w:rsidR="00233E4D" w:rsidRDefault="00233E4D" w:rsidP="00233E4D">
      <w:pPr>
        <w:pStyle w:val="ListParagraph"/>
        <w:numPr>
          <w:ilvl w:val="0"/>
          <w:numId w:val="1"/>
        </w:numPr>
      </w:pPr>
      <w:r>
        <w:t>• Cyrillic alphabet adopted for use in Russia.</w:t>
      </w:r>
    </w:p>
    <w:p w14:paraId="5DBB5491" w14:textId="77777777" w:rsidR="00233E4D" w:rsidRDefault="00233E4D" w:rsidP="00233E4D">
      <w:pPr>
        <w:pStyle w:val="ListParagraph"/>
      </w:pPr>
      <w:r>
        <w:t>• Russians accepted the teachings of the Orthodox Christian Church.</w:t>
      </w:r>
    </w:p>
    <w:p w14:paraId="76A81CEF" w14:textId="77777777" w:rsidR="00233E4D" w:rsidRDefault="00233E4D" w:rsidP="00233E4D">
      <w:pPr>
        <w:pStyle w:val="ListParagraph"/>
      </w:pPr>
      <w:r>
        <w:t>• Onion-shaped domes dotted the skyline of Kievan Russia.</w:t>
      </w:r>
    </w:p>
    <w:p w14:paraId="2A6AE9FF" w14:textId="77777777" w:rsidR="00233E4D" w:rsidRDefault="00233E4D" w:rsidP="00233E4D">
      <w:pPr>
        <w:pStyle w:val="ListParagraph"/>
      </w:pPr>
    </w:p>
    <w:p w14:paraId="629FA823" w14:textId="77777777" w:rsidR="00233E4D" w:rsidRDefault="00233E4D" w:rsidP="00233E4D">
      <w:pPr>
        <w:pStyle w:val="ListParagraph"/>
      </w:pPr>
      <w:r>
        <w:t>Which term is most closely associated with these statements?</w:t>
      </w:r>
    </w:p>
    <w:p w14:paraId="22023204" w14:textId="77777777" w:rsidR="00233E4D" w:rsidRDefault="00233E4D" w:rsidP="002F6DF2">
      <w:pPr>
        <w:pStyle w:val="ListParagraph"/>
        <w:ind w:left="2160"/>
      </w:pPr>
    </w:p>
    <w:p w14:paraId="49457B20" w14:textId="77777777" w:rsidR="00233E4D" w:rsidRDefault="00233E4D" w:rsidP="002F6DF2">
      <w:pPr>
        <w:pStyle w:val="ListParagraph"/>
        <w:ind w:left="2160"/>
      </w:pPr>
      <w:r>
        <w:t>(1) ethnocentrism</w:t>
      </w:r>
      <w:r>
        <w:tab/>
        <w:t>(3) cultural diffusion</w:t>
      </w:r>
    </w:p>
    <w:p w14:paraId="6A6F68B7" w14:textId="2D34E08A" w:rsidR="00233E4D" w:rsidRDefault="00233E4D" w:rsidP="002F6DF2">
      <w:pPr>
        <w:pStyle w:val="ListParagraph"/>
        <w:ind w:left="2160"/>
      </w:pPr>
      <w:r>
        <w:t xml:space="preserve">(2) interdependence </w:t>
      </w:r>
      <w:r>
        <w:tab/>
        <w:t>(4) colonialism</w:t>
      </w:r>
    </w:p>
    <w:p w14:paraId="0013036B" w14:textId="77777777" w:rsidR="00DE2F2B" w:rsidRDefault="00DE2F2B" w:rsidP="00672649"/>
    <w:p w14:paraId="4A9A2772" w14:textId="77777777" w:rsidR="00377B52" w:rsidRDefault="00377B52" w:rsidP="00672649"/>
    <w:p w14:paraId="16E81E74" w14:textId="77777777" w:rsidR="00377B52" w:rsidRDefault="00377B52" w:rsidP="00672649"/>
    <w:p w14:paraId="61E4FA0B" w14:textId="77777777" w:rsidR="00377B52" w:rsidRDefault="00377B52" w:rsidP="00672649"/>
    <w:p w14:paraId="285950CA" w14:textId="77777777" w:rsidR="00377B52" w:rsidRDefault="00377B52" w:rsidP="00672649"/>
    <w:p w14:paraId="23DF4B4B" w14:textId="77777777" w:rsidR="009103F9" w:rsidRDefault="009103F9" w:rsidP="009103F9">
      <w:pPr>
        <w:pStyle w:val="ListParagraph"/>
        <w:numPr>
          <w:ilvl w:val="0"/>
          <w:numId w:val="1"/>
        </w:numPr>
      </w:pPr>
      <w:r>
        <w:lastRenderedPageBreak/>
        <w:t>Which achievements are most closely associated with the Golden Age of Islamic culture?</w:t>
      </w:r>
    </w:p>
    <w:p w14:paraId="48583711" w14:textId="77777777" w:rsidR="009103F9" w:rsidRDefault="009103F9" w:rsidP="00377B52">
      <w:pPr>
        <w:pStyle w:val="ListParagraph"/>
      </w:pPr>
    </w:p>
    <w:p w14:paraId="7B455134" w14:textId="275AB3BF" w:rsidR="009103F9" w:rsidRDefault="009103F9" w:rsidP="002F6DF2">
      <w:pPr>
        <w:pStyle w:val="ListParagraph"/>
        <w:numPr>
          <w:ilvl w:val="2"/>
          <w:numId w:val="1"/>
        </w:numPr>
      </w:pPr>
      <w:r>
        <w:t>mosques, medical books, and algebra</w:t>
      </w:r>
    </w:p>
    <w:p w14:paraId="2D49236A" w14:textId="5DAE8039" w:rsidR="009103F9" w:rsidRDefault="009103F9" w:rsidP="002F6DF2">
      <w:pPr>
        <w:pStyle w:val="ListParagraph"/>
        <w:numPr>
          <w:ilvl w:val="2"/>
          <w:numId w:val="1"/>
        </w:numPr>
      </w:pPr>
      <w:r>
        <w:t>gunpowder, pagodas, and silk</w:t>
      </w:r>
    </w:p>
    <w:p w14:paraId="69E06628" w14:textId="0A7A02BF" w:rsidR="009103F9" w:rsidRDefault="009103F9" w:rsidP="002F6DF2">
      <w:pPr>
        <w:pStyle w:val="ListParagraph"/>
        <w:numPr>
          <w:ilvl w:val="2"/>
          <w:numId w:val="1"/>
        </w:numPr>
      </w:pPr>
      <w:r>
        <w:t xml:space="preserve">aqueducts, roads, and polytheistic temples </w:t>
      </w:r>
    </w:p>
    <w:p w14:paraId="60BC05C3" w14:textId="05C80C6B" w:rsidR="009103F9" w:rsidRDefault="009103F9" w:rsidP="002F6DF2">
      <w:pPr>
        <w:pStyle w:val="ListParagraph"/>
        <w:numPr>
          <w:ilvl w:val="2"/>
          <w:numId w:val="1"/>
        </w:numPr>
      </w:pPr>
      <w:r>
        <w:t>columns, theory of a sun-centered universe, and democracy</w:t>
      </w:r>
    </w:p>
    <w:p w14:paraId="283605FF" w14:textId="77777777" w:rsidR="009103F9" w:rsidRDefault="009103F9" w:rsidP="00377B52">
      <w:pPr>
        <w:pStyle w:val="ListParagraph"/>
      </w:pPr>
    </w:p>
    <w:p w14:paraId="7476BEAA" w14:textId="00AC94B7" w:rsidR="00DE2F2B" w:rsidRDefault="00DE2F2B" w:rsidP="00672649">
      <w:pPr>
        <w:pStyle w:val="ListParagraph"/>
        <w:numPr>
          <w:ilvl w:val="0"/>
          <w:numId w:val="1"/>
        </w:numPr>
      </w:pPr>
      <w:r>
        <w:t>Followers of which religion engage in these practices?</w:t>
      </w:r>
    </w:p>
    <w:p w14:paraId="0A7D72B4" w14:textId="77777777" w:rsidR="00DE2F2B" w:rsidRDefault="00DE2F2B" w:rsidP="00672649"/>
    <w:p w14:paraId="09A616B8" w14:textId="77777777" w:rsidR="00DE2F2B" w:rsidRDefault="00DE2F2B" w:rsidP="00672649">
      <w:pPr>
        <w:pStyle w:val="ListParagraph"/>
      </w:pPr>
      <w:r>
        <w:t>• Fasting during Ramadan</w:t>
      </w:r>
    </w:p>
    <w:p w14:paraId="43C25494" w14:textId="77777777" w:rsidR="00DE2F2B" w:rsidRDefault="00DE2F2B" w:rsidP="00672649">
      <w:pPr>
        <w:pStyle w:val="ListParagraph"/>
      </w:pPr>
      <w:r>
        <w:t>• Praying five times each day</w:t>
      </w:r>
    </w:p>
    <w:p w14:paraId="11339366" w14:textId="77777777" w:rsidR="00DE2F2B" w:rsidRDefault="00DE2F2B" w:rsidP="00672649">
      <w:pPr>
        <w:pStyle w:val="ListParagraph"/>
      </w:pPr>
      <w:r>
        <w:t>• Giving charity to the poor</w:t>
      </w:r>
    </w:p>
    <w:p w14:paraId="02AA7D89" w14:textId="77777777" w:rsidR="00DE2F2B" w:rsidRDefault="00DE2F2B" w:rsidP="00672649"/>
    <w:p w14:paraId="619E9D33" w14:textId="77777777" w:rsidR="00DE2F2B" w:rsidRDefault="00DE2F2B" w:rsidP="002F6DF2">
      <w:pPr>
        <w:pStyle w:val="ListParagraph"/>
        <w:ind w:left="2160"/>
      </w:pPr>
      <w:r>
        <w:t xml:space="preserve">(1) Christianity </w:t>
      </w:r>
      <w:r>
        <w:tab/>
        <w:t>(3) Islam</w:t>
      </w:r>
    </w:p>
    <w:p w14:paraId="1D01A2B8" w14:textId="77777777" w:rsidR="00DE2F2B" w:rsidRDefault="00DE2F2B" w:rsidP="002F6DF2">
      <w:pPr>
        <w:pStyle w:val="ListParagraph"/>
        <w:ind w:left="2160"/>
      </w:pPr>
      <w:r>
        <w:t xml:space="preserve">(2) Buddhism </w:t>
      </w:r>
      <w:r>
        <w:tab/>
      </w:r>
      <w:r>
        <w:tab/>
        <w:t>(4) Judaism</w:t>
      </w:r>
    </w:p>
    <w:p w14:paraId="2C5E2796" w14:textId="77777777" w:rsidR="00DE2F2B" w:rsidRDefault="00DE2F2B" w:rsidP="00672649"/>
    <w:p w14:paraId="33216BA0" w14:textId="3DE8707E" w:rsidR="00DE2F2B" w:rsidRDefault="00DE2F2B" w:rsidP="00672649">
      <w:pPr>
        <w:pStyle w:val="ListParagraph"/>
        <w:numPr>
          <w:ilvl w:val="0"/>
          <w:numId w:val="1"/>
        </w:numPr>
      </w:pPr>
      <w:r>
        <w:t>Which achievements are most closely associated with the Golden Age of Islamic culture?</w:t>
      </w:r>
    </w:p>
    <w:p w14:paraId="242AB391" w14:textId="77777777" w:rsidR="00DE2F2B" w:rsidRDefault="00DE2F2B" w:rsidP="00672649"/>
    <w:p w14:paraId="15377E5F" w14:textId="52B04694" w:rsidR="00DE2F2B" w:rsidRDefault="00DE2F2B" w:rsidP="00377B52">
      <w:pPr>
        <w:pStyle w:val="ListParagraph"/>
        <w:numPr>
          <w:ilvl w:val="2"/>
          <w:numId w:val="1"/>
        </w:numPr>
      </w:pPr>
      <w:r>
        <w:t>mosques, medical books, and algebra</w:t>
      </w:r>
    </w:p>
    <w:p w14:paraId="0CF7BAF0" w14:textId="4A38ABEB" w:rsidR="00DE2F2B" w:rsidRDefault="00DE2F2B" w:rsidP="00377B52">
      <w:pPr>
        <w:pStyle w:val="ListParagraph"/>
        <w:numPr>
          <w:ilvl w:val="2"/>
          <w:numId w:val="1"/>
        </w:numPr>
      </w:pPr>
      <w:r>
        <w:t>gunpowder, pagodas, and silk</w:t>
      </w:r>
    </w:p>
    <w:p w14:paraId="16CB340D" w14:textId="1875FEF1" w:rsidR="00DE2F2B" w:rsidRDefault="00DE2F2B" w:rsidP="00377B52">
      <w:pPr>
        <w:pStyle w:val="ListParagraph"/>
        <w:numPr>
          <w:ilvl w:val="2"/>
          <w:numId w:val="1"/>
        </w:numPr>
      </w:pPr>
      <w:r>
        <w:t xml:space="preserve">aqueducts, roads, and polytheistic temples </w:t>
      </w:r>
    </w:p>
    <w:p w14:paraId="0C98864E" w14:textId="19436DD7" w:rsidR="00DE2F2B" w:rsidRDefault="00DE2F2B" w:rsidP="00377B52">
      <w:pPr>
        <w:pStyle w:val="ListParagraph"/>
        <w:numPr>
          <w:ilvl w:val="2"/>
          <w:numId w:val="1"/>
        </w:numPr>
      </w:pPr>
      <w:r>
        <w:t>columns, theory of a sun-centered universe,</w:t>
      </w:r>
      <w:r w:rsidR="002F6DF2">
        <w:t xml:space="preserve"> </w:t>
      </w:r>
      <w:r>
        <w:t>and democracy</w:t>
      </w:r>
    </w:p>
    <w:p w14:paraId="52651EEC" w14:textId="77777777" w:rsidR="00DE2F2B" w:rsidRDefault="00DE2F2B" w:rsidP="00672649"/>
    <w:p w14:paraId="7B3D6DF5" w14:textId="3ADA2F2F" w:rsidR="00377B52" w:rsidRDefault="00377B52" w:rsidP="00377B52">
      <w:pPr>
        <w:pStyle w:val="ListParagraph"/>
        <w:numPr>
          <w:ilvl w:val="0"/>
          <w:numId w:val="1"/>
        </w:numPr>
      </w:pPr>
      <w:r>
        <w:t>What was a direct result of the Black Death in Europe?</w:t>
      </w:r>
    </w:p>
    <w:p w14:paraId="7EB03A66" w14:textId="77777777" w:rsidR="00377B52" w:rsidRDefault="00377B52" w:rsidP="00377B52">
      <w:pPr>
        <w:ind w:left="360"/>
      </w:pPr>
    </w:p>
    <w:p w14:paraId="49BD588F" w14:textId="1F7F42B4" w:rsidR="00377B52" w:rsidRDefault="00377B52" w:rsidP="002F6DF2">
      <w:pPr>
        <w:pStyle w:val="ListParagraph"/>
        <w:numPr>
          <w:ilvl w:val="2"/>
          <w:numId w:val="1"/>
        </w:numPr>
      </w:pPr>
      <w:r>
        <w:t>The rate of urbanization increased.</w:t>
      </w:r>
    </w:p>
    <w:p w14:paraId="7FFB4960" w14:textId="598809BB" w:rsidR="00377B52" w:rsidRDefault="00377B52" w:rsidP="002F6DF2">
      <w:pPr>
        <w:pStyle w:val="ListParagraph"/>
        <w:numPr>
          <w:ilvl w:val="2"/>
          <w:numId w:val="1"/>
        </w:numPr>
      </w:pPr>
      <w:r>
        <w:t>A shortage of workers developed.</w:t>
      </w:r>
    </w:p>
    <w:p w14:paraId="663AE980" w14:textId="57F73F66" w:rsidR="00377B52" w:rsidRDefault="00377B52" w:rsidP="002F6DF2">
      <w:pPr>
        <w:pStyle w:val="ListParagraph"/>
        <w:numPr>
          <w:ilvl w:val="2"/>
          <w:numId w:val="1"/>
        </w:numPr>
      </w:pPr>
      <w:r>
        <w:t>Food crops had to be imported from the Americas.</w:t>
      </w:r>
    </w:p>
    <w:p w14:paraId="7D1CB6A0" w14:textId="5328815F" w:rsidR="00377B52" w:rsidRPr="007230F7" w:rsidRDefault="00377B52" w:rsidP="002F6DF2">
      <w:pPr>
        <w:pStyle w:val="ListParagraph"/>
        <w:numPr>
          <w:ilvl w:val="2"/>
          <w:numId w:val="1"/>
        </w:numPr>
      </w:pPr>
      <w:r>
        <w:t>German states dominated trade in the eastern Mediterranean.</w:t>
      </w:r>
    </w:p>
    <w:p w14:paraId="18BE2816" w14:textId="3ACA3AC5" w:rsidR="00233E4D" w:rsidRDefault="00233E4D" w:rsidP="00672649"/>
    <w:p w14:paraId="0C60339B" w14:textId="2E9811A2" w:rsidR="00DE2F2B" w:rsidRDefault="00DE2F2B" w:rsidP="00672649">
      <w:pPr>
        <w:pStyle w:val="ListParagraph"/>
        <w:numPr>
          <w:ilvl w:val="0"/>
          <w:numId w:val="1"/>
        </w:numPr>
      </w:pPr>
      <w:r>
        <w:t>Which geographic feature did the earliest civilizations in Egypt, India, and China have in common?</w:t>
      </w:r>
    </w:p>
    <w:p w14:paraId="61A87C0D" w14:textId="77777777" w:rsidR="00DE2F2B" w:rsidRDefault="00DE2F2B" w:rsidP="00672649"/>
    <w:p w14:paraId="17ABE826" w14:textId="09881847" w:rsidR="00DE2F2B" w:rsidRDefault="00DE2F2B" w:rsidP="002F6DF2">
      <w:pPr>
        <w:pStyle w:val="ListParagraph"/>
        <w:numPr>
          <w:ilvl w:val="2"/>
          <w:numId w:val="1"/>
        </w:numPr>
      </w:pPr>
      <w:r>
        <w:t>mountains that provided protection from invasion</w:t>
      </w:r>
    </w:p>
    <w:p w14:paraId="38F5C316" w14:textId="503232AD" w:rsidR="00DE2F2B" w:rsidRDefault="00DE2F2B" w:rsidP="002F6DF2">
      <w:pPr>
        <w:pStyle w:val="ListParagraph"/>
        <w:numPr>
          <w:ilvl w:val="2"/>
          <w:numId w:val="1"/>
        </w:numPr>
      </w:pPr>
      <w:r>
        <w:t>rivers that increased the fertility of the land by flooding</w:t>
      </w:r>
    </w:p>
    <w:p w14:paraId="4749EF32" w14:textId="46C17B81" w:rsidR="00DE2F2B" w:rsidRDefault="00DE2F2B" w:rsidP="002F6DF2">
      <w:pPr>
        <w:pStyle w:val="ListParagraph"/>
        <w:numPr>
          <w:ilvl w:val="2"/>
          <w:numId w:val="1"/>
        </w:numPr>
      </w:pPr>
      <w:r>
        <w:t>vast forests that supplied lumber for building</w:t>
      </w:r>
    </w:p>
    <w:p w14:paraId="7A6A2096" w14:textId="42CB6063" w:rsidR="00DE2F2B" w:rsidRDefault="00DE2F2B" w:rsidP="002F6DF2">
      <w:pPr>
        <w:pStyle w:val="ListParagraph"/>
        <w:numPr>
          <w:ilvl w:val="2"/>
          <w:numId w:val="1"/>
        </w:numPr>
      </w:pPr>
      <w:r>
        <w:t>tropical climates that included monsoons</w:t>
      </w:r>
    </w:p>
    <w:p w14:paraId="218FFA2B" w14:textId="77777777" w:rsidR="00233E4D" w:rsidRDefault="00233E4D" w:rsidP="002F6DF2">
      <w:pPr>
        <w:ind w:left="360"/>
      </w:pPr>
    </w:p>
    <w:p w14:paraId="087D89DD" w14:textId="77777777" w:rsidR="00377B52" w:rsidRDefault="00377B52" w:rsidP="002F6DF2"/>
    <w:p w14:paraId="531E9CE7" w14:textId="77777777" w:rsidR="00377B52" w:rsidRDefault="00377B52" w:rsidP="00377B52"/>
    <w:p w14:paraId="58763DE8" w14:textId="77777777" w:rsidR="00377B52" w:rsidRDefault="00377B52" w:rsidP="00377B52"/>
    <w:p w14:paraId="4B31CE03" w14:textId="77777777" w:rsidR="00377B52" w:rsidRDefault="00377B52" w:rsidP="00377B52"/>
    <w:p w14:paraId="50B93609" w14:textId="77777777" w:rsidR="00377B52" w:rsidRDefault="00377B52" w:rsidP="00377B52"/>
    <w:p w14:paraId="6C5AD527" w14:textId="77777777" w:rsidR="00377B52" w:rsidRDefault="00377B52" w:rsidP="00377B52"/>
    <w:p w14:paraId="73B029DB" w14:textId="77777777" w:rsidR="00377B52" w:rsidRDefault="00377B52" w:rsidP="00377B52"/>
    <w:p w14:paraId="073DC407" w14:textId="77D10C85" w:rsidR="00233E4D" w:rsidRPr="002F6DF2" w:rsidRDefault="00233E4D" w:rsidP="00233E4D">
      <w:pPr>
        <w:jc w:val="center"/>
        <w:rPr>
          <w:i/>
        </w:rPr>
      </w:pPr>
      <w:r w:rsidRPr="002F6DF2">
        <w:rPr>
          <w:i/>
        </w:rPr>
        <w:lastRenderedPageBreak/>
        <w:t xml:space="preserve">Base your answers to questions </w:t>
      </w:r>
      <w:r w:rsidR="00377B52" w:rsidRPr="002F6DF2">
        <w:rPr>
          <w:i/>
        </w:rPr>
        <w:t>10</w:t>
      </w:r>
      <w:r w:rsidRPr="002F6DF2">
        <w:rPr>
          <w:i/>
        </w:rPr>
        <w:t xml:space="preserve"> and </w:t>
      </w:r>
      <w:r w:rsidR="00377B52" w:rsidRPr="002F6DF2">
        <w:rPr>
          <w:i/>
        </w:rPr>
        <w:t>11</w:t>
      </w:r>
      <w:r w:rsidRPr="002F6DF2">
        <w:rPr>
          <w:i/>
        </w:rPr>
        <w:t xml:space="preserve"> on the map below and on your knowledge of social studies.</w:t>
      </w:r>
    </w:p>
    <w:p w14:paraId="0157379E" w14:textId="77777777" w:rsidR="00233E4D" w:rsidRPr="007230F7" w:rsidRDefault="00233E4D" w:rsidP="00233E4D">
      <w:pPr>
        <w:pStyle w:val="ListParagraph"/>
      </w:pPr>
      <w:r>
        <w:rPr>
          <w:noProof/>
        </w:rPr>
        <w:drawing>
          <wp:inline distT="0" distB="0" distL="0" distR="0" wp14:anchorId="0BA2A260" wp14:editId="10FE38A0">
            <wp:extent cx="5486400" cy="3989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5 at 4.07.22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989949"/>
                    </a:xfrm>
                    <a:prstGeom prst="rect">
                      <a:avLst/>
                    </a:prstGeom>
                  </pic:spPr>
                </pic:pic>
              </a:graphicData>
            </a:graphic>
          </wp:inline>
        </w:drawing>
      </w:r>
    </w:p>
    <w:p w14:paraId="09FD628C" w14:textId="7F2EF031" w:rsidR="00233E4D" w:rsidRDefault="00233E4D" w:rsidP="00233E4D">
      <w:pPr>
        <w:pStyle w:val="ListParagraph"/>
        <w:numPr>
          <w:ilvl w:val="0"/>
          <w:numId w:val="1"/>
        </w:numPr>
      </w:pPr>
      <w:r>
        <w:t>Which statement about the trip taken by Emperor Mansa Musa is accurate?</w:t>
      </w:r>
    </w:p>
    <w:p w14:paraId="58BA4689" w14:textId="77777777" w:rsidR="00233E4D" w:rsidRDefault="00233E4D" w:rsidP="00233E4D">
      <w:pPr>
        <w:pStyle w:val="ListParagraph"/>
      </w:pPr>
    </w:p>
    <w:p w14:paraId="7D30EB84" w14:textId="7726C046" w:rsidR="00233E4D" w:rsidRDefault="00233E4D" w:rsidP="002F6DF2">
      <w:pPr>
        <w:pStyle w:val="ListParagraph"/>
        <w:numPr>
          <w:ilvl w:val="2"/>
          <w:numId w:val="1"/>
        </w:numPr>
      </w:pPr>
      <w:r>
        <w:t>The trip extended beyond North African trade routes.</w:t>
      </w:r>
    </w:p>
    <w:p w14:paraId="58C82522" w14:textId="24AB28E1" w:rsidR="00233E4D" w:rsidRDefault="00233E4D" w:rsidP="002F6DF2">
      <w:pPr>
        <w:pStyle w:val="ListParagraph"/>
        <w:numPr>
          <w:ilvl w:val="2"/>
          <w:numId w:val="1"/>
        </w:numPr>
      </w:pPr>
      <w:r>
        <w:t>Mansa Musa used the Mediterranean Sea to reach Mecca.</w:t>
      </w:r>
    </w:p>
    <w:p w14:paraId="11455EB3" w14:textId="554C057F" w:rsidR="00233E4D" w:rsidRDefault="00233E4D" w:rsidP="002F6DF2">
      <w:pPr>
        <w:pStyle w:val="ListParagraph"/>
        <w:numPr>
          <w:ilvl w:val="2"/>
          <w:numId w:val="1"/>
        </w:numPr>
      </w:pPr>
      <w:r>
        <w:t>The route primarily followed major rivers.</w:t>
      </w:r>
    </w:p>
    <w:p w14:paraId="2D4EA83C" w14:textId="607BB718" w:rsidR="00233E4D" w:rsidRDefault="00233E4D" w:rsidP="002F6DF2">
      <w:pPr>
        <w:pStyle w:val="ListParagraph"/>
        <w:numPr>
          <w:ilvl w:val="2"/>
          <w:numId w:val="1"/>
        </w:numPr>
      </w:pPr>
      <w:r>
        <w:t>Mansa Musa traveled to Fez on his way to Mecca.</w:t>
      </w:r>
    </w:p>
    <w:p w14:paraId="3D98C9E8" w14:textId="77777777" w:rsidR="00233E4D" w:rsidRDefault="00233E4D" w:rsidP="00233E4D">
      <w:pPr>
        <w:pStyle w:val="ListParagraph"/>
      </w:pPr>
    </w:p>
    <w:p w14:paraId="2986A765" w14:textId="171FD1A6" w:rsidR="00233E4D" w:rsidRDefault="00233E4D" w:rsidP="00233E4D">
      <w:pPr>
        <w:pStyle w:val="ListParagraph"/>
        <w:numPr>
          <w:ilvl w:val="0"/>
          <w:numId w:val="1"/>
        </w:numPr>
      </w:pPr>
      <w:r>
        <w:t>Which conclusion about trade is best supported by the information on this map?</w:t>
      </w:r>
    </w:p>
    <w:p w14:paraId="2DD08690" w14:textId="77777777" w:rsidR="00233E4D" w:rsidRDefault="00233E4D" w:rsidP="00233E4D">
      <w:pPr>
        <w:pStyle w:val="ListParagraph"/>
      </w:pPr>
    </w:p>
    <w:p w14:paraId="33C716FC" w14:textId="4DDE45A2" w:rsidR="00233E4D" w:rsidRDefault="00233E4D" w:rsidP="002F6DF2">
      <w:pPr>
        <w:pStyle w:val="ListParagraph"/>
        <w:numPr>
          <w:ilvl w:val="2"/>
          <w:numId w:val="1"/>
        </w:numPr>
      </w:pPr>
      <w:r>
        <w:t>Timbuktu was a center of trade in West Africa.</w:t>
      </w:r>
    </w:p>
    <w:p w14:paraId="77C97EC3" w14:textId="63224818" w:rsidR="00233E4D" w:rsidRDefault="00233E4D" w:rsidP="002F6DF2">
      <w:pPr>
        <w:pStyle w:val="ListParagraph"/>
        <w:numPr>
          <w:ilvl w:val="2"/>
          <w:numId w:val="1"/>
        </w:numPr>
      </w:pPr>
      <w:r>
        <w:t>The Sahara Desert prevented trade.</w:t>
      </w:r>
    </w:p>
    <w:p w14:paraId="0810E80B" w14:textId="35349E4E" w:rsidR="00233E4D" w:rsidRDefault="00233E4D" w:rsidP="002F6DF2">
      <w:pPr>
        <w:pStyle w:val="ListParagraph"/>
        <w:numPr>
          <w:ilvl w:val="2"/>
          <w:numId w:val="1"/>
        </w:numPr>
      </w:pPr>
      <w:r>
        <w:t>Cairo and Mecca were trading partners.</w:t>
      </w:r>
    </w:p>
    <w:p w14:paraId="4DCDC931" w14:textId="3EA9EB28" w:rsidR="00233E4D" w:rsidRDefault="00233E4D" w:rsidP="002F6DF2">
      <w:pPr>
        <w:pStyle w:val="ListParagraph"/>
        <w:numPr>
          <w:ilvl w:val="2"/>
          <w:numId w:val="1"/>
        </w:numPr>
      </w:pPr>
      <w:r>
        <w:t>Mansa Musa did not visit Arabia.</w:t>
      </w:r>
    </w:p>
    <w:p w14:paraId="54710903" w14:textId="77777777" w:rsidR="00DE2F2B" w:rsidRDefault="00DE2F2B" w:rsidP="00672649"/>
    <w:p w14:paraId="29DA49EC" w14:textId="77777777" w:rsidR="00377B52" w:rsidRDefault="00377B52" w:rsidP="00672649"/>
    <w:p w14:paraId="3652A319" w14:textId="77777777" w:rsidR="00377B52" w:rsidRDefault="00377B52" w:rsidP="00672649"/>
    <w:p w14:paraId="1B47D10C" w14:textId="77777777" w:rsidR="00377B52" w:rsidRDefault="00377B52" w:rsidP="00672649"/>
    <w:p w14:paraId="2D2B8078" w14:textId="77777777" w:rsidR="00377B52" w:rsidRDefault="00377B52" w:rsidP="00672649"/>
    <w:p w14:paraId="78EC3D87" w14:textId="77777777" w:rsidR="00377B52" w:rsidRDefault="00377B52" w:rsidP="00672649"/>
    <w:p w14:paraId="1A015E41" w14:textId="77777777" w:rsidR="00377B52" w:rsidRDefault="00377B52" w:rsidP="00672649"/>
    <w:p w14:paraId="4189A0FB" w14:textId="77777777" w:rsidR="00377B52" w:rsidRDefault="00377B52" w:rsidP="00672649"/>
    <w:p w14:paraId="57F18DF5" w14:textId="77777777" w:rsidR="00377B52" w:rsidRDefault="00377B52" w:rsidP="00672649"/>
    <w:p w14:paraId="39038D3E" w14:textId="6B3581D0" w:rsidR="00DE2F2B" w:rsidRPr="002F6DF2" w:rsidRDefault="00DE2F2B" w:rsidP="00377B52">
      <w:pPr>
        <w:jc w:val="center"/>
        <w:rPr>
          <w:i/>
        </w:rPr>
      </w:pPr>
      <w:r w:rsidRPr="002F6DF2">
        <w:rPr>
          <w:i/>
        </w:rPr>
        <w:lastRenderedPageBreak/>
        <w:t xml:space="preserve">Base your answer to question </w:t>
      </w:r>
      <w:r w:rsidR="00377B52" w:rsidRPr="002F6DF2">
        <w:rPr>
          <w:i/>
        </w:rPr>
        <w:t>12</w:t>
      </w:r>
      <w:r w:rsidRPr="002F6DF2">
        <w:rPr>
          <w:i/>
        </w:rPr>
        <w:t xml:space="preserve"> on the quotation below and on your knowledge of social studies.</w:t>
      </w:r>
    </w:p>
    <w:p w14:paraId="584E6215" w14:textId="77777777" w:rsidR="00DE2F2B" w:rsidRDefault="00DE2F2B" w:rsidP="00672649"/>
    <w:p w14:paraId="6C012CEE" w14:textId="77777777" w:rsidR="00672649" w:rsidRDefault="00DE2F2B" w:rsidP="00741C68">
      <w:r>
        <w:t>…We give our obedience to those whom we put in positions of authority, and we obey the laws themselves, especially those which are for the protection of the oppressed, and those unwritten laws which it is an acknowledged shame to  break.…</w:t>
      </w:r>
      <w:r w:rsidR="00672649">
        <w:t>”</w:t>
      </w:r>
    </w:p>
    <w:p w14:paraId="68147330" w14:textId="04258626" w:rsidR="00DE2F2B" w:rsidRDefault="00DE2F2B" w:rsidP="00672649">
      <w:pPr>
        <w:pStyle w:val="ListParagraph"/>
        <w:ind w:left="2160" w:firstLine="720"/>
      </w:pPr>
      <w:r>
        <w:t>Pericles, quoted in History of the Peloponnesian War</w:t>
      </w:r>
    </w:p>
    <w:p w14:paraId="7393F2DE" w14:textId="77777777" w:rsidR="00DE2F2B" w:rsidRDefault="00DE2F2B" w:rsidP="00672649"/>
    <w:p w14:paraId="0DD92736" w14:textId="0222BED1" w:rsidR="00DE2F2B" w:rsidRDefault="00DE2F2B" w:rsidP="00672649">
      <w:pPr>
        <w:pStyle w:val="ListParagraph"/>
        <w:numPr>
          <w:ilvl w:val="0"/>
          <w:numId w:val="1"/>
        </w:numPr>
      </w:pPr>
      <w:r>
        <w:t>In this quotation, Pericles is praising Athenian</w:t>
      </w:r>
    </w:p>
    <w:p w14:paraId="5EC20022" w14:textId="77777777" w:rsidR="00DE2F2B" w:rsidRDefault="00DE2F2B" w:rsidP="00672649"/>
    <w:p w14:paraId="538BF70F" w14:textId="1A2CCA31" w:rsidR="00DE2F2B" w:rsidRDefault="00DE2F2B" w:rsidP="00672649">
      <w:pPr>
        <w:pStyle w:val="ListParagraph"/>
        <w:numPr>
          <w:ilvl w:val="2"/>
          <w:numId w:val="1"/>
        </w:numPr>
      </w:pPr>
      <w:r>
        <w:t>civic values</w:t>
      </w:r>
    </w:p>
    <w:p w14:paraId="3B91EB11" w14:textId="6B55AC5D" w:rsidR="00DE2F2B" w:rsidRDefault="00DE2F2B" w:rsidP="00672649">
      <w:pPr>
        <w:pStyle w:val="ListParagraph"/>
        <w:numPr>
          <w:ilvl w:val="2"/>
          <w:numId w:val="1"/>
        </w:numPr>
      </w:pPr>
      <w:r>
        <w:t>artistic creativity</w:t>
      </w:r>
    </w:p>
    <w:p w14:paraId="67F3C53D" w14:textId="1642BA68" w:rsidR="00DE2F2B" w:rsidRDefault="00DE2F2B" w:rsidP="00672649">
      <w:pPr>
        <w:pStyle w:val="ListParagraph"/>
        <w:numPr>
          <w:ilvl w:val="2"/>
          <w:numId w:val="1"/>
        </w:numPr>
      </w:pPr>
      <w:r>
        <w:t>military strengths</w:t>
      </w:r>
    </w:p>
    <w:p w14:paraId="0DE29BBE" w14:textId="1BFEB768" w:rsidR="00DE2F2B" w:rsidRDefault="00DE2F2B" w:rsidP="00672649">
      <w:pPr>
        <w:pStyle w:val="ListParagraph"/>
        <w:numPr>
          <w:ilvl w:val="2"/>
          <w:numId w:val="1"/>
        </w:numPr>
      </w:pPr>
      <w:r>
        <w:t>commercial success</w:t>
      </w:r>
    </w:p>
    <w:p w14:paraId="705A1882" w14:textId="77777777" w:rsidR="00335241" w:rsidRDefault="00335241" w:rsidP="00335241">
      <w:pPr>
        <w:pStyle w:val="ListParagraph"/>
        <w:ind w:left="2340"/>
      </w:pPr>
    </w:p>
    <w:p w14:paraId="0A3B1A7C" w14:textId="4B6B232B" w:rsidR="00335241" w:rsidRDefault="00335241" w:rsidP="00335241">
      <w:pPr>
        <w:pStyle w:val="ListParagraph"/>
        <w:numPr>
          <w:ilvl w:val="0"/>
          <w:numId w:val="1"/>
        </w:numPr>
      </w:pPr>
      <w:r>
        <w:t xml:space="preserve"> What is a primary characteristic of a feudal society?</w:t>
      </w:r>
    </w:p>
    <w:p w14:paraId="1873AE3D" w14:textId="77777777" w:rsidR="00335241" w:rsidRDefault="00335241" w:rsidP="00335241">
      <w:pPr>
        <w:pStyle w:val="ListParagraph"/>
      </w:pPr>
    </w:p>
    <w:p w14:paraId="28F00D90" w14:textId="1B329F04" w:rsidR="00335241" w:rsidRDefault="00335241" w:rsidP="002F6DF2">
      <w:pPr>
        <w:pStyle w:val="ListParagraph"/>
        <w:numPr>
          <w:ilvl w:val="2"/>
          <w:numId w:val="1"/>
        </w:numPr>
      </w:pPr>
      <w:r>
        <w:t>a representative government</w:t>
      </w:r>
    </w:p>
    <w:p w14:paraId="1C451805" w14:textId="000B1421" w:rsidR="00335241" w:rsidRDefault="00335241" w:rsidP="002F6DF2">
      <w:pPr>
        <w:pStyle w:val="ListParagraph"/>
        <w:numPr>
          <w:ilvl w:val="2"/>
          <w:numId w:val="1"/>
        </w:numPr>
      </w:pPr>
      <w:r>
        <w:t>economic equality for all</w:t>
      </w:r>
    </w:p>
    <w:p w14:paraId="21B72EF7" w14:textId="440FE7E4" w:rsidR="00335241" w:rsidRDefault="00335241" w:rsidP="002F6DF2">
      <w:pPr>
        <w:pStyle w:val="ListParagraph"/>
        <w:numPr>
          <w:ilvl w:val="2"/>
          <w:numId w:val="1"/>
        </w:numPr>
      </w:pPr>
      <w:r>
        <w:t>protection of individual rights</w:t>
      </w:r>
    </w:p>
    <w:p w14:paraId="0B918796" w14:textId="313FEE9F" w:rsidR="00335241" w:rsidRDefault="00335241" w:rsidP="002F6DF2">
      <w:pPr>
        <w:pStyle w:val="ListParagraph"/>
        <w:numPr>
          <w:ilvl w:val="2"/>
          <w:numId w:val="1"/>
        </w:numPr>
      </w:pPr>
      <w:r>
        <w:t>an exchange of land for services</w:t>
      </w:r>
    </w:p>
    <w:p w14:paraId="497D6EB0" w14:textId="77777777" w:rsidR="00DE2F2B" w:rsidRDefault="00DE2F2B" w:rsidP="00672649"/>
    <w:p w14:paraId="6C0C2549" w14:textId="5792873C" w:rsidR="00DE2F2B" w:rsidRDefault="00DE2F2B" w:rsidP="00672649">
      <w:pPr>
        <w:pStyle w:val="ListParagraph"/>
        <w:numPr>
          <w:ilvl w:val="0"/>
          <w:numId w:val="1"/>
        </w:numPr>
      </w:pPr>
      <w:r>
        <w:t>Believers of Hinduism are expected to</w:t>
      </w:r>
    </w:p>
    <w:p w14:paraId="28FF4912" w14:textId="77777777" w:rsidR="00DE2F2B" w:rsidRDefault="00DE2F2B" w:rsidP="00672649"/>
    <w:p w14:paraId="64A31293" w14:textId="2EBB9368" w:rsidR="00DE2F2B" w:rsidRDefault="00DE2F2B" w:rsidP="00672649">
      <w:pPr>
        <w:pStyle w:val="ListParagraph"/>
        <w:numPr>
          <w:ilvl w:val="2"/>
          <w:numId w:val="1"/>
        </w:numPr>
      </w:pPr>
      <w:r>
        <w:t>fulfill their dharma for a favorable reincarnation</w:t>
      </w:r>
    </w:p>
    <w:p w14:paraId="5F0C85D7" w14:textId="76B2E0D8" w:rsidR="00DE2F2B" w:rsidRDefault="00DE2F2B" w:rsidP="00672649">
      <w:pPr>
        <w:pStyle w:val="ListParagraph"/>
        <w:numPr>
          <w:ilvl w:val="2"/>
          <w:numId w:val="1"/>
        </w:numPr>
      </w:pPr>
      <w:r>
        <w:t>complete a pilgrimage to Mecca</w:t>
      </w:r>
    </w:p>
    <w:p w14:paraId="7E776D48" w14:textId="5415B6E3" w:rsidR="00DE2F2B" w:rsidRDefault="00DE2F2B" w:rsidP="00672649">
      <w:pPr>
        <w:pStyle w:val="ListParagraph"/>
        <w:numPr>
          <w:ilvl w:val="2"/>
          <w:numId w:val="1"/>
        </w:numPr>
      </w:pPr>
      <w:r>
        <w:t>obey the Ten Commandments</w:t>
      </w:r>
    </w:p>
    <w:p w14:paraId="46A85DBD" w14:textId="5E68B12F" w:rsidR="00DE2F2B" w:rsidRDefault="00DE2F2B" w:rsidP="00672649">
      <w:pPr>
        <w:pStyle w:val="ListParagraph"/>
        <w:numPr>
          <w:ilvl w:val="2"/>
          <w:numId w:val="1"/>
        </w:numPr>
      </w:pPr>
      <w:r>
        <w:t>follow the Eightfold Path to achieve enlightenment</w:t>
      </w:r>
    </w:p>
    <w:p w14:paraId="4420FBCB" w14:textId="77777777" w:rsidR="00DE2F2B" w:rsidRDefault="00DE2F2B" w:rsidP="00672649"/>
    <w:p w14:paraId="28AF64B6" w14:textId="77777777" w:rsidR="009103F9" w:rsidRDefault="009103F9" w:rsidP="009103F9">
      <w:pPr>
        <w:pStyle w:val="ListParagraph"/>
        <w:numPr>
          <w:ilvl w:val="0"/>
          <w:numId w:val="1"/>
        </w:numPr>
      </w:pPr>
      <w:r>
        <w:t>One long-term effect of the Crusades was the</w:t>
      </w:r>
    </w:p>
    <w:p w14:paraId="6BB75456" w14:textId="77777777" w:rsidR="009103F9" w:rsidRDefault="009103F9" w:rsidP="009103F9">
      <w:pPr>
        <w:pStyle w:val="ListParagraph"/>
      </w:pPr>
    </w:p>
    <w:p w14:paraId="732B4640" w14:textId="233BC628" w:rsidR="009103F9" w:rsidRDefault="009103F9" w:rsidP="002F6DF2">
      <w:pPr>
        <w:pStyle w:val="ListParagraph"/>
        <w:numPr>
          <w:ilvl w:val="2"/>
          <w:numId w:val="1"/>
        </w:numPr>
      </w:pPr>
      <w:r>
        <w:t>development of Pax Mongolia</w:t>
      </w:r>
    </w:p>
    <w:p w14:paraId="5E32EB60" w14:textId="472DC4B9" w:rsidR="009103F9" w:rsidRDefault="009103F9" w:rsidP="002F6DF2">
      <w:pPr>
        <w:pStyle w:val="ListParagraph"/>
        <w:numPr>
          <w:ilvl w:val="2"/>
          <w:numId w:val="1"/>
        </w:numPr>
      </w:pPr>
      <w:r>
        <w:t>fall of the Ming dynasty</w:t>
      </w:r>
    </w:p>
    <w:p w14:paraId="627CB1E4" w14:textId="41E0BF07" w:rsidR="009103F9" w:rsidRDefault="009103F9" w:rsidP="002F6DF2">
      <w:pPr>
        <w:pStyle w:val="ListParagraph"/>
        <w:numPr>
          <w:ilvl w:val="2"/>
          <w:numId w:val="1"/>
        </w:numPr>
      </w:pPr>
      <w:r>
        <w:t>control of Jerusalem by Europeans</w:t>
      </w:r>
    </w:p>
    <w:p w14:paraId="64C166DF" w14:textId="660D56DE" w:rsidR="009103F9" w:rsidRDefault="009103F9" w:rsidP="002F6DF2">
      <w:pPr>
        <w:pStyle w:val="ListParagraph"/>
        <w:numPr>
          <w:ilvl w:val="2"/>
          <w:numId w:val="1"/>
        </w:numPr>
      </w:pPr>
      <w:r>
        <w:t>growth of trade and towns in western Europe</w:t>
      </w:r>
    </w:p>
    <w:p w14:paraId="3B28D63B" w14:textId="77777777" w:rsidR="009103F9" w:rsidRDefault="009103F9" w:rsidP="009103F9">
      <w:pPr>
        <w:pStyle w:val="ListParagraph"/>
      </w:pPr>
    </w:p>
    <w:p w14:paraId="2E5F375F" w14:textId="1A8F56A7" w:rsidR="003F63EA" w:rsidRDefault="003F63EA" w:rsidP="003F63EA">
      <w:pPr>
        <w:pStyle w:val="ListParagraph"/>
        <w:numPr>
          <w:ilvl w:val="0"/>
          <w:numId w:val="1"/>
        </w:numPr>
      </w:pPr>
      <w:r>
        <w:t>Which achievements are most closely associated with the Tang and Song dynasties of China?</w:t>
      </w:r>
    </w:p>
    <w:p w14:paraId="15DC1267" w14:textId="77777777" w:rsidR="003F63EA" w:rsidRDefault="003F63EA" w:rsidP="003F63EA">
      <w:pPr>
        <w:pStyle w:val="ListParagraph"/>
      </w:pPr>
    </w:p>
    <w:p w14:paraId="36BAB98F" w14:textId="074016E6" w:rsidR="003F63EA" w:rsidRDefault="003F63EA" w:rsidP="002F6DF2">
      <w:pPr>
        <w:pStyle w:val="ListParagraph"/>
        <w:numPr>
          <w:ilvl w:val="2"/>
          <w:numId w:val="1"/>
        </w:numPr>
      </w:pPr>
      <w:r>
        <w:t>wheel and stirrup</w:t>
      </w:r>
    </w:p>
    <w:p w14:paraId="346D6902" w14:textId="40BB20B7" w:rsidR="003F63EA" w:rsidRDefault="003F63EA" w:rsidP="002F6DF2">
      <w:pPr>
        <w:pStyle w:val="ListParagraph"/>
        <w:numPr>
          <w:ilvl w:val="2"/>
          <w:numId w:val="1"/>
        </w:numPr>
      </w:pPr>
      <w:r>
        <w:t>chinampas and calendar</w:t>
      </w:r>
    </w:p>
    <w:p w14:paraId="64624532" w14:textId="65E2D7EE" w:rsidR="003F63EA" w:rsidRDefault="003F63EA" w:rsidP="002F6DF2">
      <w:pPr>
        <w:pStyle w:val="ListParagraph"/>
        <w:numPr>
          <w:ilvl w:val="2"/>
          <w:numId w:val="1"/>
        </w:numPr>
      </w:pPr>
      <w:r>
        <w:t>gunpowder and movable wooden type</w:t>
      </w:r>
    </w:p>
    <w:p w14:paraId="29057658" w14:textId="4A82C24B" w:rsidR="003F63EA" w:rsidRDefault="003F63EA" w:rsidP="002F6DF2">
      <w:pPr>
        <w:pStyle w:val="ListParagraph"/>
        <w:numPr>
          <w:ilvl w:val="2"/>
          <w:numId w:val="1"/>
        </w:numPr>
      </w:pPr>
      <w:r>
        <w:t>mosaics and domes</w:t>
      </w:r>
    </w:p>
    <w:p w14:paraId="4A40ADFA" w14:textId="77777777" w:rsidR="003F63EA" w:rsidRDefault="003F63EA" w:rsidP="003F63EA">
      <w:pPr>
        <w:pStyle w:val="ListParagraph"/>
      </w:pPr>
    </w:p>
    <w:p w14:paraId="7EC1F62E" w14:textId="77777777" w:rsidR="00377B52" w:rsidRDefault="00377B52" w:rsidP="003F63EA">
      <w:pPr>
        <w:pStyle w:val="ListParagraph"/>
      </w:pPr>
    </w:p>
    <w:p w14:paraId="720E3905" w14:textId="77777777" w:rsidR="00377B52" w:rsidRDefault="00377B52" w:rsidP="003F63EA">
      <w:pPr>
        <w:pStyle w:val="ListParagraph"/>
      </w:pPr>
    </w:p>
    <w:p w14:paraId="26AE6DD4" w14:textId="77777777" w:rsidR="00377B52" w:rsidRDefault="00377B52" w:rsidP="003F63EA">
      <w:pPr>
        <w:pStyle w:val="ListParagraph"/>
      </w:pPr>
    </w:p>
    <w:p w14:paraId="08F0D2B4" w14:textId="40B02B60" w:rsidR="003F63EA" w:rsidRDefault="003F63EA" w:rsidP="003F63EA">
      <w:pPr>
        <w:pStyle w:val="ListParagraph"/>
        <w:numPr>
          <w:ilvl w:val="0"/>
          <w:numId w:val="1"/>
        </w:numPr>
      </w:pPr>
      <w:r>
        <w:t>Korea has frequently served as a cultural bridge between</w:t>
      </w:r>
    </w:p>
    <w:p w14:paraId="19D0010F" w14:textId="77777777" w:rsidR="003F63EA" w:rsidRDefault="003F63EA" w:rsidP="003F63EA">
      <w:pPr>
        <w:pStyle w:val="ListParagraph"/>
      </w:pPr>
    </w:p>
    <w:p w14:paraId="5BC562BB" w14:textId="43DBCECC" w:rsidR="003F63EA" w:rsidRDefault="003F63EA" w:rsidP="002F6DF2">
      <w:pPr>
        <w:pStyle w:val="ListParagraph"/>
        <w:numPr>
          <w:ilvl w:val="2"/>
          <w:numId w:val="1"/>
        </w:numPr>
      </w:pPr>
      <w:r>
        <w:t>Cambodia and Vietnam</w:t>
      </w:r>
    </w:p>
    <w:p w14:paraId="3E69884F" w14:textId="629938E1" w:rsidR="003F63EA" w:rsidRDefault="003F63EA" w:rsidP="002F6DF2">
      <w:pPr>
        <w:pStyle w:val="ListParagraph"/>
        <w:numPr>
          <w:ilvl w:val="2"/>
          <w:numId w:val="1"/>
        </w:numPr>
      </w:pPr>
      <w:r>
        <w:t>Russia and India</w:t>
      </w:r>
    </w:p>
    <w:p w14:paraId="719F1982" w14:textId="2B280899" w:rsidR="003F63EA" w:rsidRDefault="003F63EA" w:rsidP="002F6DF2">
      <w:pPr>
        <w:pStyle w:val="ListParagraph"/>
        <w:numPr>
          <w:ilvl w:val="2"/>
          <w:numId w:val="1"/>
        </w:numPr>
      </w:pPr>
      <w:r>
        <w:t>Thailand and Indonesia</w:t>
      </w:r>
    </w:p>
    <w:p w14:paraId="7FA2961F" w14:textId="39DEAEE6" w:rsidR="003F63EA" w:rsidRDefault="003F63EA" w:rsidP="002F6DF2">
      <w:pPr>
        <w:pStyle w:val="ListParagraph"/>
        <w:numPr>
          <w:ilvl w:val="2"/>
          <w:numId w:val="1"/>
        </w:numPr>
      </w:pPr>
      <w:r>
        <w:t>China and Japan</w:t>
      </w:r>
    </w:p>
    <w:p w14:paraId="2D82AB42" w14:textId="77777777" w:rsidR="003F63EA" w:rsidRDefault="003F63EA" w:rsidP="003F63EA">
      <w:pPr>
        <w:pStyle w:val="ListParagraph"/>
      </w:pPr>
    </w:p>
    <w:p w14:paraId="4068764F" w14:textId="2B5AE75C" w:rsidR="00DE2F2B" w:rsidRDefault="00DE2F2B" w:rsidP="00672649">
      <w:pPr>
        <w:pStyle w:val="ListParagraph"/>
        <w:numPr>
          <w:ilvl w:val="0"/>
          <w:numId w:val="1"/>
        </w:numPr>
      </w:pPr>
      <w:r>
        <w:t>What is one way in which animism, Shinto, and Daoism are similar?</w:t>
      </w:r>
    </w:p>
    <w:p w14:paraId="028F8D32" w14:textId="77777777" w:rsidR="00DE2F2B" w:rsidRDefault="00DE2F2B" w:rsidP="00672649"/>
    <w:p w14:paraId="58285822" w14:textId="159B12E1" w:rsidR="00DE2F2B" w:rsidRDefault="00DE2F2B" w:rsidP="00672649">
      <w:pPr>
        <w:pStyle w:val="ListParagraph"/>
        <w:numPr>
          <w:ilvl w:val="2"/>
          <w:numId w:val="1"/>
        </w:numPr>
      </w:pPr>
      <w:r>
        <w:t>emphasis on harmony with nature</w:t>
      </w:r>
    </w:p>
    <w:p w14:paraId="1EC9E733" w14:textId="06BFA55B" w:rsidR="00DE2F2B" w:rsidRDefault="00DE2F2B" w:rsidP="00672649">
      <w:pPr>
        <w:pStyle w:val="ListParagraph"/>
        <w:numPr>
          <w:ilvl w:val="2"/>
          <w:numId w:val="1"/>
        </w:numPr>
      </w:pPr>
      <w:r>
        <w:t>monotheistic belief systems</w:t>
      </w:r>
    </w:p>
    <w:p w14:paraId="42B747A6" w14:textId="0495D984" w:rsidR="00DE2F2B" w:rsidRDefault="00DE2F2B" w:rsidP="00672649">
      <w:pPr>
        <w:pStyle w:val="ListParagraph"/>
        <w:numPr>
          <w:ilvl w:val="2"/>
          <w:numId w:val="1"/>
        </w:numPr>
      </w:pPr>
      <w:r>
        <w:t>belief in the idea of nirvana</w:t>
      </w:r>
    </w:p>
    <w:p w14:paraId="0C448705" w14:textId="02C75684" w:rsidR="00DE2F2B" w:rsidRDefault="00DE2F2B" w:rsidP="00672649">
      <w:pPr>
        <w:pStyle w:val="ListParagraph"/>
        <w:numPr>
          <w:ilvl w:val="2"/>
          <w:numId w:val="1"/>
        </w:numPr>
      </w:pPr>
      <w:r>
        <w:t>reliance on the teachings of the Vedas</w:t>
      </w:r>
    </w:p>
    <w:p w14:paraId="3BFC8AE1" w14:textId="77777777" w:rsidR="00DE2F2B" w:rsidRDefault="00DE2F2B" w:rsidP="00672649"/>
    <w:p w14:paraId="0C015788" w14:textId="77777777" w:rsidR="00DE2F2B" w:rsidRDefault="00DE2F2B" w:rsidP="00672649"/>
    <w:p w14:paraId="2A87AAF0" w14:textId="0E89492C" w:rsidR="00DE2F2B" w:rsidRPr="002F6DF2" w:rsidRDefault="00741C68" w:rsidP="002F6DF2">
      <w:pPr>
        <w:jc w:val="center"/>
        <w:rPr>
          <w:i/>
        </w:rPr>
      </w:pPr>
      <w:r w:rsidRPr="002F6DF2">
        <w:rPr>
          <w:i/>
        </w:rPr>
        <w:t>B</w:t>
      </w:r>
      <w:r w:rsidR="00DE2F2B" w:rsidRPr="002F6DF2">
        <w:rPr>
          <w:i/>
        </w:rPr>
        <w:t xml:space="preserve">ase your answer to question </w:t>
      </w:r>
      <w:r w:rsidR="00377B52" w:rsidRPr="002F6DF2">
        <w:rPr>
          <w:i/>
        </w:rPr>
        <w:t>19</w:t>
      </w:r>
      <w:r w:rsidR="00DE2F2B" w:rsidRPr="002F6DF2">
        <w:rPr>
          <w:i/>
        </w:rPr>
        <w:t xml:space="preserve"> on the photographs below and on your knowledge of social studies.</w:t>
      </w:r>
    </w:p>
    <w:p w14:paraId="31B58B4F" w14:textId="77777777" w:rsidR="00DE2F2B" w:rsidRDefault="00DE2F2B" w:rsidP="00672649"/>
    <w:p w14:paraId="1CAE328A" w14:textId="77777777" w:rsidR="00DE2F2B" w:rsidRDefault="00DE2F2B" w:rsidP="00741C68">
      <w:pPr>
        <w:pStyle w:val="ListParagraph"/>
      </w:pPr>
      <w:r>
        <w:rPr>
          <w:noProof/>
        </w:rPr>
        <w:drawing>
          <wp:inline distT="0" distB="0" distL="0" distR="0" wp14:anchorId="48516743" wp14:editId="75F34836">
            <wp:extent cx="5029200" cy="347047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2 at 2.02.55 PM.png"/>
                    <pic:cNvPicPr/>
                  </pic:nvPicPr>
                  <pic:blipFill>
                    <a:blip r:embed="rId10">
                      <a:extLst>
                        <a:ext uri="{28A0092B-C50C-407E-A947-70E740481C1C}">
                          <a14:useLocalDpi xmlns:a14="http://schemas.microsoft.com/office/drawing/2010/main" val="0"/>
                        </a:ext>
                      </a:extLst>
                    </a:blip>
                    <a:stretch>
                      <a:fillRect/>
                    </a:stretch>
                  </pic:blipFill>
                  <pic:spPr>
                    <a:xfrm>
                      <a:off x="0" y="0"/>
                      <a:ext cx="5029230" cy="3470491"/>
                    </a:xfrm>
                    <a:prstGeom prst="rect">
                      <a:avLst/>
                    </a:prstGeom>
                  </pic:spPr>
                </pic:pic>
              </a:graphicData>
            </a:graphic>
          </wp:inline>
        </w:drawing>
      </w:r>
    </w:p>
    <w:p w14:paraId="58A74DDA" w14:textId="77777777" w:rsidR="00DE2F2B" w:rsidRDefault="00DE2F2B" w:rsidP="00672649">
      <w:pPr>
        <w:pStyle w:val="ListParagraph"/>
        <w:numPr>
          <w:ilvl w:val="0"/>
          <w:numId w:val="1"/>
        </w:numPr>
      </w:pPr>
      <w:r>
        <w:t>These photographs indicate the people of China and the people of ancient Peru modified their environment to</w:t>
      </w:r>
    </w:p>
    <w:p w14:paraId="25628168" w14:textId="77777777" w:rsidR="00DE2F2B" w:rsidRDefault="00DE2F2B" w:rsidP="00672649"/>
    <w:p w14:paraId="4F0B4B1F" w14:textId="32B87D1D" w:rsidR="00DE2F2B" w:rsidRDefault="00DE2F2B" w:rsidP="00672649">
      <w:pPr>
        <w:pStyle w:val="ListParagraph"/>
        <w:numPr>
          <w:ilvl w:val="2"/>
          <w:numId w:val="1"/>
        </w:numPr>
      </w:pPr>
      <w:r>
        <w:t>create effective trade routes</w:t>
      </w:r>
    </w:p>
    <w:p w14:paraId="7F4DC404" w14:textId="5F8DBBAC" w:rsidR="00DE2F2B" w:rsidRDefault="00DE2F2B" w:rsidP="00672649">
      <w:pPr>
        <w:pStyle w:val="ListParagraph"/>
        <w:numPr>
          <w:ilvl w:val="2"/>
          <w:numId w:val="1"/>
        </w:numPr>
      </w:pPr>
      <w:r>
        <w:t>increase the amount of land available for agriculture</w:t>
      </w:r>
    </w:p>
    <w:p w14:paraId="6565D2E6" w14:textId="067C0C68" w:rsidR="00DE2F2B" w:rsidRDefault="00DE2F2B" w:rsidP="00672649">
      <w:pPr>
        <w:pStyle w:val="ListParagraph"/>
        <w:numPr>
          <w:ilvl w:val="2"/>
          <w:numId w:val="1"/>
        </w:numPr>
      </w:pPr>
      <w:r>
        <w:t>move large quantities of water into cities</w:t>
      </w:r>
    </w:p>
    <w:p w14:paraId="0E58AEBB" w14:textId="66A913CB" w:rsidR="00DE2F2B" w:rsidRDefault="00DE2F2B" w:rsidP="00672649">
      <w:pPr>
        <w:pStyle w:val="ListParagraph"/>
        <w:numPr>
          <w:ilvl w:val="2"/>
          <w:numId w:val="1"/>
        </w:numPr>
      </w:pPr>
      <w:r>
        <w:t>provide an effective defense</w:t>
      </w:r>
    </w:p>
    <w:p w14:paraId="7B33E1FE" w14:textId="77777777" w:rsidR="00DE2F2B" w:rsidRDefault="00DE2F2B" w:rsidP="00672649"/>
    <w:p w14:paraId="1F079BFD" w14:textId="45E4A609" w:rsidR="003F63EA" w:rsidRDefault="003F63EA" w:rsidP="003F63EA">
      <w:pPr>
        <w:pStyle w:val="ListParagraph"/>
        <w:numPr>
          <w:ilvl w:val="0"/>
          <w:numId w:val="1"/>
        </w:numPr>
      </w:pPr>
      <w:r>
        <w:t>Which institution served as the primary unifying force in medieval western Europe?</w:t>
      </w:r>
    </w:p>
    <w:p w14:paraId="01F7FC0D" w14:textId="77777777" w:rsidR="003F63EA" w:rsidRDefault="003F63EA" w:rsidP="003F63EA">
      <w:pPr>
        <w:pStyle w:val="ListParagraph"/>
      </w:pPr>
    </w:p>
    <w:p w14:paraId="218D289C" w14:textId="77777777" w:rsidR="003F63EA" w:rsidRDefault="003F63EA" w:rsidP="002F6DF2">
      <w:pPr>
        <w:pStyle w:val="ListParagraph"/>
        <w:ind w:left="2160"/>
      </w:pPr>
      <w:r>
        <w:t xml:space="preserve">(1) legislature </w:t>
      </w:r>
      <w:r>
        <w:tab/>
      </w:r>
      <w:r>
        <w:tab/>
      </w:r>
      <w:r>
        <w:tab/>
        <w:t>(3) monarchy</w:t>
      </w:r>
    </w:p>
    <w:p w14:paraId="3F5BB0C1" w14:textId="77777777" w:rsidR="003F63EA" w:rsidRDefault="003F63EA" w:rsidP="002F6DF2">
      <w:pPr>
        <w:pStyle w:val="ListParagraph"/>
        <w:ind w:left="2160"/>
      </w:pPr>
      <w:r>
        <w:t xml:space="preserve">(2) church </w:t>
      </w:r>
      <w:r>
        <w:tab/>
      </w:r>
      <w:r>
        <w:tab/>
      </w:r>
      <w:r>
        <w:tab/>
        <w:t>(4) military</w:t>
      </w:r>
    </w:p>
    <w:p w14:paraId="3C31256E" w14:textId="77777777" w:rsidR="003F63EA" w:rsidRDefault="003F63EA" w:rsidP="003F63EA">
      <w:pPr>
        <w:pStyle w:val="ListParagraph"/>
      </w:pPr>
    </w:p>
    <w:p w14:paraId="6FC28C32" w14:textId="77777777" w:rsidR="003F63EA" w:rsidRDefault="003F63EA" w:rsidP="003F63EA">
      <w:pPr>
        <w:pStyle w:val="ListParagraph"/>
      </w:pPr>
    </w:p>
    <w:p w14:paraId="1071D7F8" w14:textId="3CDB065F" w:rsidR="00DE2F2B" w:rsidRDefault="00DE2F2B" w:rsidP="00672649">
      <w:pPr>
        <w:pStyle w:val="ListParagraph"/>
        <w:numPr>
          <w:ilvl w:val="0"/>
          <w:numId w:val="1"/>
        </w:numPr>
      </w:pPr>
      <w:r>
        <w:t>Which philosophy is most closely associated with the development of the Chinese civil service system?</w:t>
      </w:r>
    </w:p>
    <w:p w14:paraId="7A7700F5" w14:textId="77777777" w:rsidR="00DE2F2B" w:rsidRDefault="00DE2F2B" w:rsidP="002F6DF2">
      <w:pPr>
        <w:ind w:left="720"/>
      </w:pPr>
    </w:p>
    <w:p w14:paraId="426CBC3A" w14:textId="77777777" w:rsidR="00DE2F2B" w:rsidRDefault="00DE2F2B" w:rsidP="002F6DF2">
      <w:pPr>
        <w:pStyle w:val="ListParagraph"/>
        <w:ind w:left="1440"/>
      </w:pPr>
      <w:r>
        <w:t xml:space="preserve">(1) legalism </w:t>
      </w:r>
      <w:r>
        <w:tab/>
      </w:r>
      <w:r>
        <w:tab/>
        <w:t>(3) Daoism</w:t>
      </w:r>
    </w:p>
    <w:p w14:paraId="607DD569" w14:textId="77777777" w:rsidR="00DE2F2B" w:rsidRDefault="00DE2F2B" w:rsidP="002F6DF2">
      <w:pPr>
        <w:pStyle w:val="ListParagraph"/>
        <w:ind w:left="1440"/>
      </w:pPr>
      <w:r>
        <w:t xml:space="preserve">(2) Buddhism </w:t>
      </w:r>
      <w:r>
        <w:tab/>
      </w:r>
      <w:r>
        <w:tab/>
        <w:t>(4) Confucianism</w:t>
      </w:r>
    </w:p>
    <w:p w14:paraId="250D8DE9" w14:textId="77777777" w:rsidR="00741C68" w:rsidRDefault="00741C68" w:rsidP="00741C68">
      <w:pPr>
        <w:pStyle w:val="ListParagraph"/>
      </w:pPr>
    </w:p>
    <w:p w14:paraId="07F26790" w14:textId="77777777" w:rsidR="00377B52" w:rsidRDefault="00377B52" w:rsidP="00741C68">
      <w:pPr>
        <w:pStyle w:val="ListParagraph"/>
      </w:pPr>
    </w:p>
    <w:p w14:paraId="797BB6FB" w14:textId="77777777" w:rsidR="00377B52" w:rsidRDefault="00377B52" w:rsidP="00741C68">
      <w:pPr>
        <w:pStyle w:val="ListParagraph"/>
      </w:pPr>
    </w:p>
    <w:p w14:paraId="1A27B9D1" w14:textId="77777777" w:rsidR="00377B52" w:rsidRDefault="00377B52" w:rsidP="00741C68">
      <w:pPr>
        <w:pStyle w:val="ListParagraph"/>
      </w:pPr>
    </w:p>
    <w:p w14:paraId="01103982" w14:textId="77777777" w:rsidR="00377B52" w:rsidRDefault="00377B52" w:rsidP="00741C68">
      <w:pPr>
        <w:pStyle w:val="ListParagraph"/>
      </w:pPr>
    </w:p>
    <w:p w14:paraId="667AD4A4" w14:textId="77777777" w:rsidR="00377B52" w:rsidRDefault="00377B52" w:rsidP="00741C68">
      <w:pPr>
        <w:pStyle w:val="ListParagraph"/>
      </w:pPr>
    </w:p>
    <w:p w14:paraId="113C7C10" w14:textId="77777777" w:rsidR="00377B52" w:rsidRDefault="00377B52" w:rsidP="00741C68">
      <w:pPr>
        <w:pStyle w:val="ListParagraph"/>
      </w:pPr>
    </w:p>
    <w:p w14:paraId="587020A4" w14:textId="77777777" w:rsidR="00377B52" w:rsidRDefault="00377B52" w:rsidP="00741C68">
      <w:pPr>
        <w:pStyle w:val="ListParagraph"/>
      </w:pPr>
    </w:p>
    <w:p w14:paraId="60A12192" w14:textId="77777777" w:rsidR="00377B52" w:rsidRDefault="00377B52" w:rsidP="00741C68">
      <w:pPr>
        <w:pStyle w:val="ListParagraph"/>
      </w:pPr>
    </w:p>
    <w:p w14:paraId="2091D0C2" w14:textId="77777777" w:rsidR="00377B52" w:rsidRDefault="00377B52" w:rsidP="00741C68">
      <w:pPr>
        <w:pStyle w:val="ListParagraph"/>
      </w:pPr>
    </w:p>
    <w:p w14:paraId="1502597A" w14:textId="77777777" w:rsidR="00377B52" w:rsidRDefault="00377B52" w:rsidP="00741C68">
      <w:pPr>
        <w:pStyle w:val="ListParagraph"/>
      </w:pPr>
    </w:p>
    <w:p w14:paraId="162F5D3D" w14:textId="77777777" w:rsidR="00377B52" w:rsidRDefault="00377B52" w:rsidP="00741C68">
      <w:pPr>
        <w:pStyle w:val="ListParagraph"/>
      </w:pPr>
    </w:p>
    <w:p w14:paraId="32189E50" w14:textId="77777777" w:rsidR="00377B52" w:rsidRDefault="00377B52" w:rsidP="00741C68">
      <w:pPr>
        <w:pStyle w:val="ListParagraph"/>
      </w:pPr>
    </w:p>
    <w:p w14:paraId="757E42E5" w14:textId="77777777" w:rsidR="00377B52" w:rsidRDefault="00377B52" w:rsidP="00741C68">
      <w:pPr>
        <w:pStyle w:val="ListParagraph"/>
      </w:pPr>
    </w:p>
    <w:p w14:paraId="07D9313F" w14:textId="77777777" w:rsidR="00377B52" w:rsidRDefault="00377B52" w:rsidP="00741C68">
      <w:pPr>
        <w:pStyle w:val="ListParagraph"/>
      </w:pPr>
    </w:p>
    <w:p w14:paraId="324300A6" w14:textId="77777777" w:rsidR="00377B52" w:rsidRDefault="00377B52" w:rsidP="00741C68">
      <w:pPr>
        <w:pStyle w:val="ListParagraph"/>
      </w:pPr>
    </w:p>
    <w:p w14:paraId="4F7CB413" w14:textId="77777777" w:rsidR="00377B52" w:rsidRDefault="00377B52" w:rsidP="00741C68">
      <w:pPr>
        <w:pStyle w:val="ListParagraph"/>
      </w:pPr>
    </w:p>
    <w:p w14:paraId="7E151996" w14:textId="77777777" w:rsidR="00377B52" w:rsidRDefault="00377B52" w:rsidP="00741C68">
      <w:pPr>
        <w:pStyle w:val="ListParagraph"/>
      </w:pPr>
    </w:p>
    <w:p w14:paraId="0A8383C9" w14:textId="77777777" w:rsidR="00377B52" w:rsidRDefault="00377B52" w:rsidP="00741C68">
      <w:pPr>
        <w:pStyle w:val="ListParagraph"/>
      </w:pPr>
    </w:p>
    <w:p w14:paraId="726365E5" w14:textId="77777777" w:rsidR="00377B52" w:rsidRDefault="00377B52" w:rsidP="00741C68">
      <w:pPr>
        <w:pStyle w:val="ListParagraph"/>
      </w:pPr>
    </w:p>
    <w:p w14:paraId="6A490504" w14:textId="77777777" w:rsidR="00377B52" w:rsidRDefault="00377B52" w:rsidP="00741C68">
      <w:pPr>
        <w:pStyle w:val="ListParagraph"/>
      </w:pPr>
    </w:p>
    <w:p w14:paraId="0E5249FD" w14:textId="77777777" w:rsidR="00377B52" w:rsidRDefault="00377B52" w:rsidP="00741C68">
      <w:pPr>
        <w:pStyle w:val="ListParagraph"/>
      </w:pPr>
    </w:p>
    <w:p w14:paraId="05ED3918" w14:textId="77777777" w:rsidR="00377B52" w:rsidRDefault="00377B52" w:rsidP="00741C68">
      <w:pPr>
        <w:pStyle w:val="ListParagraph"/>
      </w:pPr>
    </w:p>
    <w:p w14:paraId="78B3FA73" w14:textId="77777777" w:rsidR="00377B52" w:rsidRDefault="00377B52" w:rsidP="00741C68">
      <w:pPr>
        <w:pStyle w:val="ListParagraph"/>
      </w:pPr>
    </w:p>
    <w:p w14:paraId="2B9BF87A" w14:textId="77777777" w:rsidR="00377B52" w:rsidRDefault="00377B52" w:rsidP="00741C68">
      <w:pPr>
        <w:pStyle w:val="ListParagraph"/>
      </w:pPr>
    </w:p>
    <w:p w14:paraId="19982CFA" w14:textId="77777777" w:rsidR="00377B52" w:rsidRDefault="00377B52" w:rsidP="00741C68">
      <w:pPr>
        <w:pStyle w:val="ListParagraph"/>
      </w:pPr>
    </w:p>
    <w:p w14:paraId="7E021F53" w14:textId="77777777" w:rsidR="00377B52" w:rsidRDefault="00377B52" w:rsidP="00741C68">
      <w:pPr>
        <w:pStyle w:val="ListParagraph"/>
      </w:pPr>
    </w:p>
    <w:p w14:paraId="3278AF4F" w14:textId="77777777" w:rsidR="00377B52" w:rsidRDefault="00377B52" w:rsidP="00741C68">
      <w:pPr>
        <w:pStyle w:val="ListParagraph"/>
      </w:pPr>
    </w:p>
    <w:p w14:paraId="5AEA42CA" w14:textId="77777777" w:rsidR="00377B52" w:rsidRDefault="00377B52" w:rsidP="00741C68">
      <w:pPr>
        <w:pStyle w:val="ListParagraph"/>
      </w:pPr>
    </w:p>
    <w:p w14:paraId="68111819" w14:textId="77777777" w:rsidR="00377B52" w:rsidRDefault="00377B52" w:rsidP="00741C68">
      <w:pPr>
        <w:pStyle w:val="ListParagraph"/>
      </w:pPr>
    </w:p>
    <w:p w14:paraId="72D65351" w14:textId="77777777" w:rsidR="00377B52" w:rsidRDefault="00377B52" w:rsidP="00741C68">
      <w:pPr>
        <w:pStyle w:val="ListParagraph"/>
      </w:pPr>
    </w:p>
    <w:p w14:paraId="23473B45" w14:textId="77777777" w:rsidR="00377B52" w:rsidRDefault="00377B52" w:rsidP="00741C68">
      <w:pPr>
        <w:pStyle w:val="ListParagraph"/>
      </w:pPr>
    </w:p>
    <w:p w14:paraId="7EB98ED1" w14:textId="77777777" w:rsidR="00377B52" w:rsidRDefault="00377B52" w:rsidP="00741C68">
      <w:pPr>
        <w:pStyle w:val="ListParagraph"/>
      </w:pPr>
    </w:p>
    <w:p w14:paraId="7310556D" w14:textId="0003131D" w:rsidR="003F63EA" w:rsidRPr="002F6DF2" w:rsidRDefault="003F63EA" w:rsidP="003F63EA">
      <w:pPr>
        <w:jc w:val="center"/>
        <w:rPr>
          <w:i/>
        </w:rPr>
      </w:pPr>
      <w:r w:rsidRPr="002F6DF2">
        <w:rPr>
          <w:i/>
        </w:rPr>
        <w:lastRenderedPageBreak/>
        <w:t xml:space="preserve">Base your answer to question </w:t>
      </w:r>
      <w:r w:rsidR="00377B52" w:rsidRPr="002F6DF2">
        <w:rPr>
          <w:i/>
        </w:rPr>
        <w:t>22</w:t>
      </w:r>
      <w:r w:rsidRPr="002F6DF2">
        <w:rPr>
          <w:i/>
        </w:rPr>
        <w:t xml:space="preserve"> on the illustration below and on your knowledge of social studies.</w:t>
      </w:r>
    </w:p>
    <w:p w14:paraId="54AA286A" w14:textId="77777777" w:rsidR="003F63EA" w:rsidRDefault="003F63EA" w:rsidP="003F63EA">
      <w:pPr>
        <w:pStyle w:val="ListParagraph"/>
      </w:pPr>
    </w:p>
    <w:p w14:paraId="1EDD410D" w14:textId="77777777" w:rsidR="003F63EA" w:rsidRDefault="003F63EA" w:rsidP="003F63EA">
      <w:pPr>
        <w:pStyle w:val="ListParagraph"/>
        <w:jc w:val="center"/>
      </w:pPr>
      <w:r>
        <w:rPr>
          <w:noProof/>
        </w:rPr>
        <w:drawing>
          <wp:inline distT="0" distB="0" distL="0" distR="0" wp14:anchorId="62D7594A" wp14:editId="7A896736">
            <wp:extent cx="2882831" cy="472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5 at 4.14.22 PM.png"/>
                    <pic:cNvPicPr/>
                  </pic:nvPicPr>
                  <pic:blipFill>
                    <a:blip r:embed="rId11">
                      <a:extLst>
                        <a:ext uri="{28A0092B-C50C-407E-A947-70E740481C1C}">
                          <a14:useLocalDpi xmlns:a14="http://schemas.microsoft.com/office/drawing/2010/main" val="0"/>
                        </a:ext>
                      </a:extLst>
                    </a:blip>
                    <a:stretch>
                      <a:fillRect/>
                    </a:stretch>
                  </pic:blipFill>
                  <pic:spPr>
                    <a:xfrm>
                      <a:off x="0" y="0"/>
                      <a:ext cx="2882831" cy="4724400"/>
                    </a:xfrm>
                    <a:prstGeom prst="rect">
                      <a:avLst/>
                    </a:prstGeom>
                  </pic:spPr>
                </pic:pic>
              </a:graphicData>
            </a:graphic>
          </wp:inline>
        </w:drawing>
      </w:r>
    </w:p>
    <w:p w14:paraId="291561B2" w14:textId="43C8C31F" w:rsidR="003F63EA" w:rsidRDefault="003F63EA" w:rsidP="003F63EA">
      <w:pPr>
        <w:pStyle w:val="ListParagraph"/>
        <w:numPr>
          <w:ilvl w:val="0"/>
          <w:numId w:val="1"/>
        </w:numPr>
      </w:pPr>
      <w:r>
        <w:t>What does this illustration show about a typical manor?</w:t>
      </w:r>
    </w:p>
    <w:p w14:paraId="3451B891" w14:textId="77777777" w:rsidR="003F63EA" w:rsidRDefault="003F63EA" w:rsidP="003F63EA">
      <w:pPr>
        <w:pStyle w:val="ListParagraph"/>
      </w:pPr>
    </w:p>
    <w:p w14:paraId="3E22506B" w14:textId="7F80D749" w:rsidR="003F63EA" w:rsidRDefault="003F63EA" w:rsidP="002F6DF2">
      <w:pPr>
        <w:pStyle w:val="ListParagraph"/>
        <w:numPr>
          <w:ilvl w:val="2"/>
          <w:numId w:val="1"/>
        </w:numPr>
      </w:pPr>
      <w:r>
        <w:t>All residents were treated equally.</w:t>
      </w:r>
    </w:p>
    <w:p w14:paraId="4573E61F" w14:textId="0CD0164A" w:rsidR="003F63EA" w:rsidRDefault="003F63EA" w:rsidP="002F6DF2">
      <w:pPr>
        <w:pStyle w:val="ListParagraph"/>
        <w:numPr>
          <w:ilvl w:val="2"/>
          <w:numId w:val="1"/>
        </w:numPr>
      </w:pPr>
      <w:r>
        <w:t>Secular values in society were stressed.</w:t>
      </w:r>
    </w:p>
    <w:p w14:paraId="0A501785" w14:textId="25F3D7A5" w:rsidR="003F63EA" w:rsidRDefault="003F63EA" w:rsidP="002F6DF2">
      <w:pPr>
        <w:pStyle w:val="ListParagraph"/>
        <w:numPr>
          <w:ilvl w:val="2"/>
          <w:numId w:val="1"/>
        </w:numPr>
      </w:pPr>
      <w:r>
        <w:t>There were a large number of factories.</w:t>
      </w:r>
    </w:p>
    <w:p w14:paraId="3DA2FE24" w14:textId="16A4A8B7" w:rsidR="003F63EA" w:rsidRDefault="003F63EA" w:rsidP="002F6DF2">
      <w:pPr>
        <w:pStyle w:val="ListParagraph"/>
        <w:numPr>
          <w:ilvl w:val="2"/>
          <w:numId w:val="1"/>
        </w:numPr>
      </w:pPr>
      <w:r>
        <w:t xml:space="preserve">People depended on agricultural production </w:t>
      </w:r>
    </w:p>
    <w:p w14:paraId="6B248507" w14:textId="77777777" w:rsidR="003F63EA" w:rsidRDefault="003F63EA" w:rsidP="003F63EA"/>
    <w:p w14:paraId="2B258F8E" w14:textId="7B5480EE" w:rsidR="003F63EA" w:rsidRDefault="003F63EA" w:rsidP="003F63EA">
      <w:pPr>
        <w:pStyle w:val="ListParagraph"/>
        <w:numPr>
          <w:ilvl w:val="0"/>
          <w:numId w:val="1"/>
        </w:numPr>
      </w:pPr>
      <w:r>
        <w:t>The leadership of Genghis Khan, the use of the stirrup, and excellent horsemanship skills all contributed directly to the</w:t>
      </w:r>
    </w:p>
    <w:p w14:paraId="5B0113D3" w14:textId="77777777" w:rsidR="003F63EA" w:rsidRDefault="003F63EA" w:rsidP="003F63EA">
      <w:pPr>
        <w:pStyle w:val="ListParagraph"/>
      </w:pPr>
    </w:p>
    <w:p w14:paraId="53626C4E" w14:textId="336C850B" w:rsidR="003F63EA" w:rsidRDefault="003F63EA" w:rsidP="00A24334">
      <w:pPr>
        <w:pStyle w:val="ListParagraph"/>
        <w:numPr>
          <w:ilvl w:val="2"/>
          <w:numId w:val="1"/>
        </w:numPr>
      </w:pPr>
      <w:r>
        <w:t>collapse of Silk Road trade</w:t>
      </w:r>
    </w:p>
    <w:p w14:paraId="01E1C056" w14:textId="6538BAA8" w:rsidR="003F63EA" w:rsidRDefault="003F63EA" w:rsidP="00A24334">
      <w:pPr>
        <w:pStyle w:val="ListParagraph"/>
        <w:numPr>
          <w:ilvl w:val="2"/>
          <w:numId w:val="1"/>
        </w:numPr>
      </w:pPr>
      <w:r>
        <w:t>defeat of Tokugawa Japan</w:t>
      </w:r>
    </w:p>
    <w:p w14:paraId="4C9C481B" w14:textId="4C5D99B2" w:rsidR="003F63EA" w:rsidRDefault="003F63EA" w:rsidP="00A24334">
      <w:pPr>
        <w:pStyle w:val="ListParagraph"/>
        <w:numPr>
          <w:ilvl w:val="2"/>
          <w:numId w:val="1"/>
        </w:numPr>
      </w:pPr>
      <w:r>
        <w:t>beginning of European exploration</w:t>
      </w:r>
    </w:p>
    <w:p w14:paraId="22871BBD" w14:textId="3DDE1343" w:rsidR="003F63EA" w:rsidRDefault="003F63EA" w:rsidP="00A24334">
      <w:pPr>
        <w:pStyle w:val="ListParagraph"/>
        <w:numPr>
          <w:ilvl w:val="2"/>
          <w:numId w:val="1"/>
        </w:numPr>
      </w:pPr>
      <w:r>
        <w:t>rise of the Mongol Empire</w:t>
      </w:r>
    </w:p>
    <w:p w14:paraId="26E7F16C" w14:textId="77777777" w:rsidR="003F63EA" w:rsidRDefault="003F63EA" w:rsidP="003F63EA"/>
    <w:p w14:paraId="1100ECA5" w14:textId="77777777" w:rsidR="00377B52" w:rsidRDefault="00377B52" w:rsidP="003F63EA"/>
    <w:p w14:paraId="7C94BE48" w14:textId="77777777" w:rsidR="00DE2F2B" w:rsidRDefault="00DE2F2B" w:rsidP="00672649">
      <w:pPr>
        <w:pStyle w:val="ListParagraph"/>
        <w:numPr>
          <w:ilvl w:val="0"/>
          <w:numId w:val="1"/>
        </w:numPr>
      </w:pPr>
      <w:r>
        <w:lastRenderedPageBreak/>
        <w:t>• If a son has struck his father, they shall cut off his hand.</w:t>
      </w:r>
    </w:p>
    <w:p w14:paraId="7154BBFA" w14:textId="77777777" w:rsidR="00DE2F2B" w:rsidRDefault="00DE2F2B" w:rsidP="00741C68">
      <w:pPr>
        <w:pStyle w:val="ListParagraph"/>
      </w:pPr>
      <w:r>
        <w:t>• If a seignior has destroyed the eye of a member of the aristocracy, they shall destroy his eye.</w:t>
      </w:r>
    </w:p>
    <w:p w14:paraId="5ABC6546" w14:textId="77777777" w:rsidR="00DE2F2B" w:rsidRDefault="00DE2F2B" w:rsidP="00741C68">
      <w:pPr>
        <w:pStyle w:val="ListParagraph"/>
      </w:pPr>
      <w:r>
        <w:t>• If he has broken another seignior’s bone, they shall break his bone.</w:t>
      </w:r>
    </w:p>
    <w:p w14:paraId="08860739" w14:textId="77777777" w:rsidR="00DE2F2B" w:rsidRDefault="00DE2F2B" w:rsidP="00672649"/>
    <w:p w14:paraId="18CFD28D" w14:textId="1409D9AC" w:rsidR="00DE2F2B" w:rsidRDefault="00DE2F2B" w:rsidP="00741C68">
      <w:pPr>
        <w:pStyle w:val="ListParagraph"/>
      </w:pPr>
      <w:r>
        <w:t>Which document contains these statements?</w:t>
      </w:r>
    </w:p>
    <w:p w14:paraId="77CD3194" w14:textId="77777777" w:rsidR="00DE2F2B" w:rsidRDefault="00DE2F2B" w:rsidP="00A24334"/>
    <w:p w14:paraId="15F3EA1D" w14:textId="56E7997D" w:rsidR="00DE2F2B" w:rsidRDefault="00DE2F2B" w:rsidP="00A24334">
      <w:pPr>
        <w:pStyle w:val="ListParagraph"/>
        <w:numPr>
          <w:ilvl w:val="2"/>
          <w:numId w:val="7"/>
        </w:numPr>
      </w:pPr>
      <w:r>
        <w:t>Ten Commandments</w:t>
      </w:r>
    </w:p>
    <w:p w14:paraId="49690B03" w14:textId="5D90CC75" w:rsidR="00DE2F2B" w:rsidRDefault="00DE2F2B" w:rsidP="00A24334">
      <w:pPr>
        <w:pStyle w:val="ListParagraph"/>
        <w:numPr>
          <w:ilvl w:val="2"/>
          <w:numId w:val="7"/>
        </w:numPr>
      </w:pPr>
      <w:r>
        <w:t>Code of Hammurabi</w:t>
      </w:r>
    </w:p>
    <w:p w14:paraId="5DD85FEF" w14:textId="607A5D45" w:rsidR="00DE2F2B" w:rsidRDefault="00DE2F2B" w:rsidP="00A24334">
      <w:pPr>
        <w:pStyle w:val="ListParagraph"/>
        <w:numPr>
          <w:ilvl w:val="2"/>
          <w:numId w:val="7"/>
        </w:numPr>
      </w:pPr>
      <w:r>
        <w:t>Edicts of Asoka</w:t>
      </w:r>
    </w:p>
    <w:p w14:paraId="50E5389A" w14:textId="33E2A47F" w:rsidR="00DE2F2B" w:rsidRDefault="00DE2F2B" w:rsidP="00A24334">
      <w:pPr>
        <w:pStyle w:val="ListParagraph"/>
        <w:numPr>
          <w:ilvl w:val="2"/>
          <w:numId w:val="7"/>
        </w:numPr>
      </w:pPr>
      <w:r>
        <w:t>Twelve Tables</w:t>
      </w:r>
    </w:p>
    <w:p w14:paraId="04B9518D" w14:textId="77777777" w:rsidR="00DE2F2B" w:rsidRDefault="00DE2F2B" w:rsidP="00672649"/>
    <w:p w14:paraId="5A47EC99" w14:textId="77777777" w:rsidR="003F63EA" w:rsidRDefault="003F63EA" w:rsidP="003F63EA">
      <w:pPr>
        <w:pStyle w:val="ListParagraph"/>
        <w:numPr>
          <w:ilvl w:val="0"/>
          <w:numId w:val="1"/>
        </w:numPr>
      </w:pPr>
      <w:r>
        <w:t>Which development is most closely associated with the beginning of the Byzantine Empire?</w:t>
      </w:r>
    </w:p>
    <w:p w14:paraId="144C8107" w14:textId="77777777" w:rsidR="003F63EA" w:rsidRDefault="003F63EA" w:rsidP="003F63EA">
      <w:pPr>
        <w:pStyle w:val="ListParagraph"/>
      </w:pPr>
    </w:p>
    <w:p w14:paraId="55FE9C0B" w14:textId="1D6705F8" w:rsidR="003F63EA" w:rsidRDefault="003F63EA" w:rsidP="00A24334">
      <w:pPr>
        <w:pStyle w:val="ListParagraph"/>
        <w:numPr>
          <w:ilvl w:val="2"/>
          <w:numId w:val="1"/>
        </w:numPr>
      </w:pPr>
      <w:r>
        <w:t>emergence of the Russian Orthodox Church</w:t>
      </w:r>
    </w:p>
    <w:p w14:paraId="23B53C2C" w14:textId="145CBB63" w:rsidR="003F63EA" w:rsidRDefault="003F63EA" w:rsidP="00A24334">
      <w:pPr>
        <w:pStyle w:val="ListParagraph"/>
        <w:numPr>
          <w:ilvl w:val="2"/>
          <w:numId w:val="1"/>
        </w:numPr>
      </w:pPr>
      <w:r>
        <w:t>division of the Roman Empire</w:t>
      </w:r>
    </w:p>
    <w:p w14:paraId="7AD22638" w14:textId="448D7299" w:rsidR="003F63EA" w:rsidRDefault="003F63EA" w:rsidP="00A24334">
      <w:pPr>
        <w:pStyle w:val="ListParagraph"/>
        <w:numPr>
          <w:ilvl w:val="2"/>
          <w:numId w:val="1"/>
        </w:numPr>
      </w:pPr>
      <w:r>
        <w:t>building of the Hagia Sophia</w:t>
      </w:r>
    </w:p>
    <w:p w14:paraId="6B11220F" w14:textId="017222D0" w:rsidR="003F63EA" w:rsidRDefault="003F63EA" w:rsidP="00A24334">
      <w:pPr>
        <w:pStyle w:val="ListParagraph"/>
        <w:numPr>
          <w:ilvl w:val="2"/>
          <w:numId w:val="1"/>
        </w:numPr>
      </w:pPr>
      <w:r>
        <w:t>fall of Constantinople</w:t>
      </w:r>
    </w:p>
    <w:p w14:paraId="78D9E58B" w14:textId="77777777" w:rsidR="003F63EA" w:rsidRDefault="003F63EA" w:rsidP="003F63EA"/>
    <w:p w14:paraId="547A4D63" w14:textId="58F04D89" w:rsidR="00DE2F2B" w:rsidRDefault="00DE2F2B" w:rsidP="00672649">
      <w:pPr>
        <w:pStyle w:val="ListParagraph"/>
        <w:numPr>
          <w:ilvl w:val="0"/>
          <w:numId w:val="1"/>
        </w:numPr>
      </w:pPr>
      <w:r>
        <w:t>Which geographic feature has helped isolate China?</w:t>
      </w:r>
    </w:p>
    <w:p w14:paraId="72F7AD86" w14:textId="77777777" w:rsidR="00DE2F2B" w:rsidRDefault="00DE2F2B" w:rsidP="00672649"/>
    <w:p w14:paraId="22C8D05D" w14:textId="5D2EF0AA" w:rsidR="00DE2F2B" w:rsidRDefault="00DE2F2B" w:rsidP="00672649">
      <w:pPr>
        <w:pStyle w:val="ListParagraph"/>
        <w:numPr>
          <w:ilvl w:val="2"/>
          <w:numId w:val="1"/>
        </w:numPr>
      </w:pPr>
      <w:r>
        <w:t>Andes Mountains</w:t>
      </w:r>
    </w:p>
    <w:p w14:paraId="0CEE3BCE" w14:textId="68D08895" w:rsidR="00DE2F2B" w:rsidRDefault="00DE2F2B" w:rsidP="00672649">
      <w:pPr>
        <w:pStyle w:val="ListParagraph"/>
        <w:numPr>
          <w:ilvl w:val="2"/>
          <w:numId w:val="1"/>
        </w:numPr>
      </w:pPr>
      <w:r>
        <w:t>Kalahari Desert</w:t>
      </w:r>
    </w:p>
    <w:p w14:paraId="2A791445" w14:textId="7898602E" w:rsidR="00DE2F2B" w:rsidRDefault="00DE2F2B" w:rsidP="00672649">
      <w:pPr>
        <w:pStyle w:val="ListParagraph"/>
        <w:numPr>
          <w:ilvl w:val="2"/>
          <w:numId w:val="1"/>
        </w:numPr>
      </w:pPr>
      <w:r>
        <w:t>Himalaya Mountains</w:t>
      </w:r>
    </w:p>
    <w:p w14:paraId="020B6B05" w14:textId="2F6311AE" w:rsidR="00DE2F2B" w:rsidRDefault="00DE2F2B" w:rsidP="00672649">
      <w:pPr>
        <w:pStyle w:val="ListParagraph"/>
        <w:numPr>
          <w:ilvl w:val="2"/>
          <w:numId w:val="1"/>
        </w:numPr>
      </w:pPr>
      <w:r>
        <w:t>Great Rift Valley</w:t>
      </w:r>
    </w:p>
    <w:p w14:paraId="0B154B07" w14:textId="77777777" w:rsidR="00DE2F2B" w:rsidRDefault="00DE2F2B" w:rsidP="00672649"/>
    <w:p w14:paraId="4AEC0577" w14:textId="15DB6780" w:rsidR="00DE2F2B" w:rsidRDefault="00DE2F2B" w:rsidP="00672649">
      <w:pPr>
        <w:pStyle w:val="ListParagraph"/>
        <w:numPr>
          <w:ilvl w:val="0"/>
          <w:numId w:val="1"/>
        </w:numPr>
      </w:pPr>
      <w:r>
        <w:t>The rule of Shi Huangdi, legalism, and the tomb of terra cotta soldiers are most closely associated with the</w:t>
      </w:r>
    </w:p>
    <w:p w14:paraId="5B9A805C" w14:textId="77777777" w:rsidR="00DE2F2B" w:rsidRDefault="00DE2F2B" w:rsidP="00672649"/>
    <w:p w14:paraId="513B27AE" w14:textId="77777777" w:rsidR="00DE2F2B" w:rsidRDefault="00DE2F2B" w:rsidP="00A24334">
      <w:pPr>
        <w:pStyle w:val="ListParagraph"/>
        <w:ind w:left="2160"/>
      </w:pPr>
      <w:r>
        <w:t xml:space="preserve">(1) Maurya Empire </w:t>
      </w:r>
      <w:r>
        <w:tab/>
        <w:t>(3) Persian Empire</w:t>
      </w:r>
    </w:p>
    <w:p w14:paraId="656E2B61" w14:textId="77777777" w:rsidR="00DE2F2B" w:rsidRDefault="00DE2F2B" w:rsidP="00A24334">
      <w:pPr>
        <w:pStyle w:val="ListParagraph"/>
        <w:ind w:left="2160"/>
      </w:pPr>
      <w:r>
        <w:t>(2) Qin dynasty</w:t>
      </w:r>
      <w:r>
        <w:tab/>
        <w:t xml:space="preserve"> (4) Hellenistic culture</w:t>
      </w:r>
    </w:p>
    <w:p w14:paraId="23D87659" w14:textId="77777777" w:rsidR="00377B52" w:rsidRDefault="00377B52" w:rsidP="00377B52">
      <w:pPr>
        <w:pStyle w:val="ListParagraph"/>
      </w:pPr>
    </w:p>
    <w:p w14:paraId="06FF37A7" w14:textId="77777777" w:rsidR="003F63EA" w:rsidRDefault="003F63EA" w:rsidP="003F63EA">
      <w:pPr>
        <w:pStyle w:val="ListParagraph"/>
        <w:numPr>
          <w:ilvl w:val="0"/>
          <w:numId w:val="1"/>
        </w:numPr>
      </w:pPr>
      <w:r>
        <w:t>• Creation of the House of Wisdom in Baghdad</w:t>
      </w:r>
    </w:p>
    <w:p w14:paraId="0806BF56" w14:textId="77777777" w:rsidR="003F63EA" w:rsidRDefault="003F63EA" w:rsidP="003F63EA">
      <w:pPr>
        <w:pStyle w:val="ListParagraph"/>
      </w:pPr>
      <w:r>
        <w:t>• Development of algebra</w:t>
      </w:r>
    </w:p>
    <w:p w14:paraId="05E70C87" w14:textId="77777777" w:rsidR="003F63EA" w:rsidRDefault="003F63EA" w:rsidP="003F63EA">
      <w:pPr>
        <w:pStyle w:val="ListParagraph"/>
      </w:pPr>
      <w:r>
        <w:t>• Use of calligraphy as an art form</w:t>
      </w:r>
    </w:p>
    <w:p w14:paraId="0BD8590F" w14:textId="77777777" w:rsidR="003F63EA" w:rsidRDefault="003F63EA" w:rsidP="003F63EA">
      <w:pPr>
        <w:pStyle w:val="ListParagraph"/>
      </w:pPr>
    </w:p>
    <w:p w14:paraId="05DD48E7" w14:textId="77777777" w:rsidR="003F63EA" w:rsidRDefault="003F63EA" w:rsidP="003F63EA">
      <w:pPr>
        <w:pStyle w:val="ListParagraph"/>
      </w:pPr>
      <w:r>
        <w:t>Which Golden Age is most closely associated with these achievements?</w:t>
      </w:r>
    </w:p>
    <w:p w14:paraId="15427F17" w14:textId="77777777" w:rsidR="003F63EA" w:rsidRDefault="003F63EA" w:rsidP="003F63EA">
      <w:pPr>
        <w:pStyle w:val="ListParagraph"/>
      </w:pPr>
    </w:p>
    <w:p w14:paraId="33125F89" w14:textId="77777777" w:rsidR="003F63EA" w:rsidRDefault="003F63EA" w:rsidP="00A24334">
      <w:pPr>
        <w:pStyle w:val="ListParagraph"/>
        <w:ind w:left="2160"/>
      </w:pPr>
      <w:r>
        <w:t xml:space="preserve">(1) Islamic </w:t>
      </w:r>
      <w:r>
        <w:tab/>
      </w:r>
      <w:r>
        <w:tab/>
        <w:t>(3) Tang</w:t>
      </w:r>
    </w:p>
    <w:p w14:paraId="62E7DDDD" w14:textId="77777777" w:rsidR="003F63EA" w:rsidRDefault="003F63EA" w:rsidP="00A24334">
      <w:pPr>
        <w:pStyle w:val="ListParagraph"/>
        <w:ind w:left="2160"/>
      </w:pPr>
      <w:r>
        <w:t xml:space="preserve">(2) Gupta </w:t>
      </w:r>
      <w:r>
        <w:tab/>
      </w:r>
      <w:r>
        <w:tab/>
        <w:t>(4) Songhai</w:t>
      </w:r>
    </w:p>
    <w:p w14:paraId="7AAE2CF2" w14:textId="77777777" w:rsidR="003F63EA" w:rsidRDefault="003F63EA" w:rsidP="003F63EA">
      <w:pPr>
        <w:pStyle w:val="ListParagraph"/>
      </w:pPr>
    </w:p>
    <w:p w14:paraId="16B0BFE0" w14:textId="6F6EBF86" w:rsidR="00DE2F2B" w:rsidRDefault="00DE2F2B" w:rsidP="00672649">
      <w:pPr>
        <w:pStyle w:val="ListParagraph"/>
        <w:numPr>
          <w:ilvl w:val="0"/>
          <w:numId w:val="1"/>
        </w:numPr>
      </w:pPr>
      <w:r>
        <w:t>The development of which early civilization was influenced most directly by the Tigris River, the Zagros Mountains, and the Syrian Desert?</w:t>
      </w:r>
    </w:p>
    <w:p w14:paraId="15BDB02C" w14:textId="77777777" w:rsidR="00DE2F2B" w:rsidRDefault="00DE2F2B" w:rsidP="00672649"/>
    <w:p w14:paraId="3AD732E7" w14:textId="12AE4721" w:rsidR="00DE2F2B" w:rsidRDefault="00377B52" w:rsidP="00741C68">
      <w:pPr>
        <w:pStyle w:val="ListParagraph"/>
      </w:pPr>
      <w:r>
        <w:t xml:space="preserve">(1) Chinese </w:t>
      </w:r>
      <w:r>
        <w:tab/>
      </w:r>
      <w:r w:rsidR="00A24334">
        <w:tab/>
      </w:r>
      <w:r>
        <w:t>(2</w:t>
      </w:r>
      <w:r w:rsidR="00DE2F2B">
        <w:t>) Egyptian</w:t>
      </w:r>
      <w:r>
        <w:t xml:space="preserve"> </w:t>
      </w:r>
      <w:r>
        <w:tab/>
      </w:r>
      <w:r>
        <w:tab/>
        <w:t>(3</w:t>
      </w:r>
      <w:r w:rsidR="00DE2F2B">
        <w:t>) Maya</w:t>
      </w:r>
      <w:r w:rsidR="00DE2F2B">
        <w:tab/>
      </w:r>
      <w:r w:rsidR="00DE2F2B">
        <w:tab/>
        <w:t>(4) Mesopotamian</w:t>
      </w:r>
    </w:p>
    <w:p w14:paraId="6CC8995D" w14:textId="77777777" w:rsidR="00DE2F2B" w:rsidRDefault="00DE2F2B" w:rsidP="00672649"/>
    <w:p w14:paraId="66B06FA2" w14:textId="60A5998A" w:rsidR="00DE2F2B" w:rsidRDefault="00DE2F2B" w:rsidP="00672649">
      <w:pPr>
        <w:pStyle w:val="ListParagraph"/>
        <w:numPr>
          <w:ilvl w:val="0"/>
          <w:numId w:val="1"/>
        </w:numPr>
      </w:pPr>
      <w:r>
        <w:t>Which religion includes the Four Noble Truths, the Eightfold Path, and nirvana?</w:t>
      </w:r>
    </w:p>
    <w:p w14:paraId="19B77498" w14:textId="77777777" w:rsidR="00DE2F2B" w:rsidRDefault="00DE2F2B" w:rsidP="00672649"/>
    <w:p w14:paraId="2E009D6C" w14:textId="77777777" w:rsidR="00DE2F2B" w:rsidRDefault="00DE2F2B" w:rsidP="00250D1B">
      <w:pPr>
        <w:pStyle w:val="ListParagraph"/>
        <w:ind w:left="2160"/>
      </w:pPr>
      <w:r>
        <w:t xml:space="preserve">(1) Buddhism </w:t>
      </w:r>
      <w:r>
        <w:tab/>
        <w:t>(3) Judaism</w:t>
      </w:r>
    </w:p>
    <w:p w14:paraId="5EA5A734" w14:textId="7A0F7E35" w:rsidR="003F63EA" w:rsidRDefault="00DE2F2B" w:rsidP="00250D1B">
      <w:pPr>
        <w:pStyle w:val="ListParagraph"/>
        <w:ind w:left="2160"/>
      </w:pPr>
      <w:r>
        <w:t xml:space="preserve">(2) Hinduism </w:t>
      </w:r>
      <w:r>
        <w:tab/>
        <w:t>(4) Christianity</w:t>
      </w:r>
    </w:p>
    <w:p w14:paraId="2A59AFED" w14:textId="77777777" w:rsidR="003F63EA" w:rsidRDefault="003F63EA" w:rsidP="003F63EA">
      <w:pPr>
        <w:pStyle w:val="ListParagraph"/>
      </w:pPr>
    </w:p>
    <w:p w14:paraId="14DFA0CB" w14:textId="0EAA5C84" w:rsidR="003F63EA" w:rsidRDefault="003F63EA" w:rsidP="003F63EA">
      <w:pPr>
        <w:pStyle w:val="ListParagraph"/>
        <w:numPr>
          <w:ilvl w:val="0"/>
          <w:numId w:val="1"/>
        </w:numPr>
      </w:pPr>
      <w:r>
        <w:t>Marco Polo and Ibn Battuta are best known for</w:t>
      </w:r>
    </w:p>
    <w:p w14:paraId="622844C4" w14:textId="77777777" w:rsidR="003F63EA" w:rsidRDefault="003F63EA" w:rsidP="003F63EA"/>
    <w:p w14:paraId="3DE2F5CF" w14:textId="50F97898" w:rsidR="003F63EA" w:rsidRDefault="003F63EA" w:rsidP="00250D1B">
      <w:pPr>
        <w:pStyle w:val="ListParagraph"/>
        <w:numPr>
          <w:ilvl w:val="2"/>
          <w:numId w:val="1"/>
        </w:numPr>
      </w:pPr>
      <w:r>
        <w:t>exploring the Western Hemisphere</w:t>
      </w:r>
    </w:p>
    <w:p w14:paraId="46FCE189" w14:textId="6A5A409D" w:rsidR="003F63EA" w:rsidRDefault="003F63EA" w:rsidP="00250D1B">
      <w:pPr>
        <w:pStyle w:val="ListParagraph"/>
        <w:numPr>
          <w:ilvl w:val="2"/>
          <w:numId w:val="1"/>
        </w:numPr>
      </w:pPr>
      <w:r>
        <w:t>leading religious movements</w:t>
      </w:r>
    </w:p>
    <w:p w14:paraId="6E652EB7" w14:textId="034B0C60" w:rsidR="003F63EA" w:rsidRDefault="003F63EA" w:rsidP="00250D1B">
      <w:pPr>
        <w:pStyle w:val="ListParagraph"/>
        <w:numPr>
          <w:ilvl w:val="2"/>
          <w:numId w:val="1"/>
        </w:numPr>
      </w:pPr>
      <w:r>
        <w:t>opening trade between Africa and Japan</w:t>
      </w:r>
    </w:p>
    <w:p w14:paraId="3ABE1C8A" w14:textId="53620074" w:rsidR="003F63EA" w:rsidRDefault="003F63EA" w:rsidP="00250D1B">
      <w:pPr>
        <w:pStyle w:val="ListParagraph"/>
        <w:numPr>
          <w:ilvl w:val="2"/>
          <w:numId w:val="1"/>
        </w:numPr>
      </w:pPr>
      <w:r>
        <w:t>providing extensive information about lands and people</w:t>
      </w:r>
    </w:p>
    <w:p w14:paraId="3F69AC5E" w14:textId="54066864" w:rsidR="003F63EA" w:rsidRDefault="003F63EA" w:rsidP="003F63EA">
      <w:pPr>
        <w:pStyle w:val="ListParagraph"/>
      </w:pPr>
    </w:p>
    <w:p w14:paraId="4BC0483B" w14:textId="6FCB14D3" w:rsidR="00DE2F2B" w:rsidRPr="00250D1B" w:rsidRDefault="00741C68" w:rsidP="00741C68">
      <w:pPr>
        <w:jc w:val="center"/>
        <w:rPr>
          <w:i/>
        </w:rPr>
      </w:pPr>
      <w:r w:rsidRPr="00250D1B">
        <w:rPr>
          <w:i/>
        </w:rPr>
        <w:t>B</w:t>
      </w:r>
      <w:r w:rsidR="00DE2F2B" w:rsidRPr="00250D1B">
        <w:rPr>
          <w:i/>
        </w:rPr>
        <w:t xml:space="preserve">ase your answer to question </w:t>
      </w:r>
      <w:r w:rsidR="00377B52" w:rsidRPr="00250D1B">
        <w:rPr>
          <w:i/>
        </w:rPr>
        <w:t>32</w:t>
      </w:r>
      <w:r w:rsidR="00DE2F2B" w:rsidRPr="00250D1B">
        <w:rPr>
          <w:i/>
        </w:rPr>
        <w:t xml:space="preserve"> on the photographs below and on your knowledge of social studies.</w:t>
      </w:r>
    </w:p>
    <w:p w14:paraId="2A9FECE8" w14:textId="77777777" w:rsidR="00DE2F2B" w:rsidRDefault="00DE2F2B" w:rsidP="00672649"/>
    <w:p w14:paraId="54504238" w14:textId="77777777" w:rsidR="00DE2F2B" w:rsidRDefault="00DE2F2B" w:rsidP="000D06E2">
      <w:pPr>
        <w:pStyle w:val="ListParagraph"/>
      </w:pPr>
      <w:r>
        <w:rPr>
          <w:noProof/>
        </w:rPr>
        <w:drawing>
          <wp:inline distT="0" distB="0" distL="0" distR="0" wp14:anchorId="11262C6B" wp14:editId="0082AE76">
            <wp:extent cx="5943600" cy="4132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2 at 2.13.50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132580"/>
                    </a:xfrm>
                    <a:prstGeom prst="rect">
                      <a:avLst/>
                    </a:prstGeom>
                  </pic:spPr>
                </pic:pic>
              </a:graphicData>
            </a:graphic>
          </wp:inline>
        </w:drawing>
      </w:r>
    </w:p>
    <w:p w14:paraId="26093231" w14:textId="77777777" w:rsidR="00DE2F2B" w:rsidRDefault="00DE2F2B" w:rsidP="00672649">
      <w:pPr>
        <w:pStyle w:val="ListParagraph"/>
        <w:numPr>
          <w:ilvl w:val="0"/>
          <w:numId w:val="1"/>
        </w:numPr>
      </w:pPr>
      <w:r>
        <w:t>The cultural contributions shown in these photographs were developed during the</w:t>
      </w:r>
    </w:p>
    <w:p w14:paraId="49D73F18" w14:textId="77777777" w:rsidR="00DE2F2B" w:rsidRDefault="00DE2F2B" w:rsidP="00672649"/>
    <w:p w14:paraId="619C4585" w14:textId="77777777" w:rsidR="00DE2F2B" w:rsidRDefault="00DE2F2B" w:rsidP="00250D1B">
      <w:pPr>
        <w:pStyle w:val="ListParagraph"/>
        <w:ind w:left="2160"/>
      </w:pPr>
      <w:r>
        <w:t xml:space="preserve">(1) Mesopotamian civilizations </w:t>
      </w:r>
      <w:r>
        <w:tab/>
      </w:r>
      <w:r>
        <w:tab/>
        <w:t>(3) Tang dynasty</w:t>
      </w:r>
    </w:p>
    <w:p w14:paraId="0D19A751" w14:textId="77777777" w:rsidR="000D06E2" w:rsidRDefault="00DE2F2B" w:rsidP="00250D1B">
      <w:pPr>
        <w:pStyle w:val="ListParagraph"/>
        <w:ind w:left="2160"/>
      </w:pPr>
      <w:r>
        <w:t xml:space="preserve">(2) Pax Romana </w:t>
      </w:r>
      <w:r>
        <w:tab/>
      </w:r>
      <w:r>
        <w:tab/>
      </w:r>
      <w:r>
        <w:tab/>
      </w:r>
      <w:r>
        <w:tab/>
        <w:t>(4) Byzantine Empire</w:t>
      </w:r>
    </w:p>
    <w:p w14:paraId="6EE763FF" w14:textId="77777777" w:rsidR="000D06E2" w:rsidRDefault="000D06E2" w:rsidP="000D06E2">
      <w:pPr>
        <w:pStyle w:val="ListParagraph"/>
      </w:pPr>
    </w:p>
    <w:p w14:paraId="5CEAE5A0" w14:textId="77777777" w:rsidR="00377B52" w:rsidRDefault="00377B52" w:rsidP="000D06E2">
      <w:pPr>
        <w:pStyle w:val="ListParagraph"/>
      </w:pPr>
    </w:p>
    <w:p w14:paraId="3A781872" w14:textId="77777777" w:rsidR="00377B52" w:rsidRDefault="00377B52" w:rsidP="000D06E2">
      <w:pPr>
        <w:pStyle w:val="ListParagraph"/>
      </w:pPr>
    </w:p>
    <w:p w14:paraId="50E28BAA" w14:textId="4BDB980C" w:rsidR="009103F9" w:rsidRDefault="009103F9" w:rsidP="009103F9">
      <w:pPr>
        <w:pStyle w:val="ListParagraph"/>
        <w:numPr>
          <w:ilvl w:val="0"/>
          <w:numId w:val="1"/>
        </w:numPr>
      </w:pPr>
      <w:r>
        <w:lastRenderedPageBreak/>
        <w:t xml:space="preserve">The bubonic plague affected economic development in medieval times by </w:t>
      </w:r>
    </w:p>
    <w:p w14:paraId="1E14D632" w14:textId="77777777" w:rsidR="009103F9" w:rsidRDefault="009103F9" w:rsidP="009103F9">
      <w:pPr>
        <w:pStyle w:val="ListParagraph"/>
      </w:pPr>
    </w:p>
    <w:p w14:paraId="206A030C" w14:textId="50895FF5" w:rsidR="009103F9" w:rsidRDefault="009103F9" w:rsidP="00250D1B">
      <w:pPr>
        <w:pStyle w:val="ListParagraph"/>
        <w:numPr>
          <w:ilvl w:val="2"/>
          <w:numId w:val="1"/>
        </w:numPr>
      </w:pPr>
      <w:r>
        <w:t>encouraging the introduction of new types of crops</w:t>
      </w:r>
    </w:p>
    <w:p w14:paraId="1E03B6C2" w14:textId="41332A3F" w:rsidR="009103F9" w:rsidRDefault="009103F9" w:rsidP="00250D1B">
      <w:pPr>
        <w:pStyle w:val="ListParagraph"/>
        <w:numPr>
          <w:ilvl w:val="2"/>
          <w:numId w:val="1"/>
        </w:numPr>
      </w:pPr>
      <w:r>
        <w:t>causing production to decline and prices to rise</w:t>
      </w:r>
    </w:p>
    <w:p w14:paraId="0F86EA53" w14:textId="62E89078" w:rsidR="009103F9" w:rsidRDefault="009103F9" w:rsidP="00250D1B">
      <w:pPr>
        <w:pStyle w:val="ListParagraph"/>
        <w:numPr>
          <w:ilvl w:val="2"/>
          <w:numId w:val="1"/>
        </w:numPr>
      </w:pPr>
      <w:r>
        <w:t>sparking the ideas of socialism and reform</w:t>
      </w:r>
    </w:p>
    <w:p w14:paraId="45D82E52" w14:textId="0EFB46C7" w:rsidR="009103F9" w:rsidRDefault="009103F9" w:rsidP="00250D1B">
      <w:pPr>
        <w:pStyle w:val="ListParagraph"/>
        <w:numPr>
          <w:ilvl w:val="2"/>
          <w:numId w:val="1"/>
        </w:numPr>
      </w:pPr>
      <w:r>
        <w:t>destroying the guild system</w:t>
      </w:r>
    </w:p>
    <w:p w14:paraId="1175D429" w14:textId="77777777" w:rsidR="009103F9" w:rsidRDefault="009103F9" w:rsidP="009103F9">
      <w:pPr>
        <w:pStyle w:val="ListParagraph"/>
      </w:pPr>
    </w:p>
    <w:p w14:paraId="7058F099" w14:textId="605F7481" w:rsidR="009103F9" w:rsidRDefault="009103F9" w:rsidP="009103F9">
      <w:pPr>
        <w:pStyle w:val="ListParagraph"/>
        <w:numPr>
          <w:ilvl w:val="0"/>
          <w:numId w:val="1"/>
        </w:numPr>
      </w:pPr>
      <w:r>
        <w:t>An economic reason for the institution of serfdom was to maintain</w:t>
      </w:r>
    </w:p>
    <w:p w14:paraId="1F131745" w14:textId="77777777" w:rsidR="009103F9" w:rsidRDefault="009103F9" w:rsidP="009103F9">
      <w:pPr>
        <w:pStyle w:val="ListParagraph"/>
      </w:pPr>
    </w:p>
    <w:p w14:paraId="3A7064F2" w14:textId="20781900" w:rsidR="009103F9" w:rsidRDefault="009103F9" w:rsidP="00250D1B">
      <w:pPr>
        <w:pStyle w:val="ListParagraph"/>
        <w:numPr>
          <w:ilvl w:val="2"/>
          <w:numId w:val="1"/>
        </w:numPr>
      </w:pPr>
      <w:r>
        <w:t>an educated citizenry</w:t>
      </w:r>
    </w:p>
    <w:p w14:paraId="04DD5835" w14:textId="3A63E686" w:rsidR="009103F9" w:rsidRDefault="009103F9" w:rsidP="00250D1B">
      <w:pPr>
        <w:pStyle w:val="ListParagraph"/>
        <w:numPr>
          <w:ilvl w:val="2"/>
          <w:numId w:val="1"/>
        </w:numPr>
      </w:pPr>
      <w:r>
        <w:t>a stable workforce</w:t>
      </w:r>
    </w:p>
    <w:p w14:paraId="3A8D96E3" w14:textId="258F6E22" w:rsidR="009103F9" w:rsidRDefault="009103F9" w:rsidP="00250D1B">
      <w:pPr>
        <w:pStyle w:val="ListParagraph"/>
        <w:numPr>
          <w:ilvl w:val="2"/>
          <w:numId w:val="1"/>
        </w:numPr>
      </w:pPr>
      <w:r>
        <w:t>overseas trade</w:t>
      </w:r>
    </w:p>
    <w:p w14:paraId="64E24DB1" w14:textId="0A80E4D3" w:rsidR="009103F9" w:rsidRDefault="009103F9" w:rsidP="00250D1B">
      <w:pPr>
        <w:pStyle w:val="ListParagraph"/>
        <w:numPr>
          <w:ilvl w:val="2"/>
          <w:numId w:val="1"/>
        </w:numPr>
      </w:pPr>
      <w:r>
        <w:t>religious uniformity</w:t>
      </w:r>
    </w:p>
    <w:p w14:paraId="4432187F" w14:textId="77777777" w:rsidR="009103F9" w:rsidRDefault="009103F9" w:rsidP="009103F9">
      <w:pPr>
        <w:pStyle w:val="ListParagraph"/>
      </w:pPr>
    </w:p>
    <w:p w14:paraId="5692C88C" w14:textId="78762969" w:rsidR="00DE2F2B" w:rsidRDefault="00DE2F2B" w:rsidP="000D06E2">
      <w:pPr>
        <w:pStyle w:val="ListParagraph"/>
        <w:numPr>
          <w:ilvl w:val="0"/>
          <w:numId w:val="1"/>
        </w:numPr>
      </w:pPr>
      <w:r>
        <w:t>The Neolithic Revolution is often considered a turning point in history because</w:t>
      </w:r>
    </w:p>
    <w:p w14:paraId="58249400" w14:textId="77777777" w:rsidR="00DE2F2B" w:rsidRDefault="00DE2F2B" w:rsidP="00672649"/>
    <w:p w14:paraId="0E4EA87B" w14:textId="3727D291" w:rsidR="00DE2F2B" w:rsidRDefault="00DE2F2B" w:rsidP="00672649">
      <w:pPr>
        <w:pStyle w:val="ListParagraph"/>
        <w:numPr>
          <w:ilvl w:val="2"/>
          <w:numId w:val="1"/>
        </w:numPr>
      </w:pPr>
      <w:r>
        <w:t>city dwellers learned to control fire</w:t>
      </w:r>
    </w:p>
    <w:p w14:paraId="7AA24069" w14:textId="3D56881B" w:rsidR="00DE2F2B" w:rsidRDefault="00DE2F2B" w:rsidP="00672649">
      <w:pPr>
        <w:pStyle w:val="ListParagraph"/>
        <w:numPr>
          <w:ilvl w:val="2"/>
          <w:numId w:val="1"/>
        </w:numPr>
      </w:pPr>
      <w:r>
        <w:t>societies became more nomadic</w:t>
      </w:r>
    </w:p>
    <w:p w14:paraId="3D8DF228" w14:textId="1204EEFC" w:rsidR="00DE2F2B" w:rsidRDefault="00DE2F2B" w:rsidP="00672649">
      <w:pPr>
        <w:pStyle w:val="ListParagraph"/>
        <w:numPr>
          <w:ilvl w:val="2"/>
          <w:numId w:val="1"/>
        </w:numPr>
      </w:pPr>
      <w:r>
        <w:t>nuclear families evolved into extended families</w:t>
      </w:r>
    </w:p>
    <w:p w14:paraId="098FC5AC" w14:textId="4A12B48A" w:rsidR="00DE2F2B" w:rsidRDefault="00DE2F2B" w:rsidP="00672649">
      <w:pPr>
        <w:pStyle w:val="ListParagraph"/>
        <w:numPr>
          <w:ilvl w:val="2"/>
          <w:numId w:val="1"/>
        </w:numPr>
      </w:pPr>
      <w:r>
        <w:t>permanent settlements developed in river valleys</w:t>
      </w:r>
    </w:p>
    <w:p w14:paraId="6B9F027E" w14:textId="77777777" w:rsidR="00DE2F2B" w:rsidRDefault="00DE2F2B" w:rsidP="00672649"/>
    <w:p w14:paraId="4E2F7FA7" w14:textId="3DF413C4" w:rsidR="00DE2F2B" w:rsidRDefault="00DE2F2B" w:rsidP="00672649">
      <w:pPr>
        <w:pStyle w:val="ListParagraph"/>
        <w:numPr>
          <w:ilvl w:val="0"/>
          <w:numId w:val="1"/>
        </w:numPr>
      </w:pPr>
      <w:r>
        <w:t>Filial piety and the five relationships are most often associated with</w:t>
      </w:r>
    </w:p>
    <w:p w14:paraId="0F410875" w14:textId="77777777" w:rsidR="00DE2F2B" w:rsidRDefault="00DE2F2B" w:rsidP="00250D1B">
      <w:pPr>
        <w:ind w:left="1440"/>
      </w:pPr>
    </w:p>
    <w:p w14:paraId="4CEE1B5D" w14:textId="77777777" w:rsidR="00DE2F2B" w:rsidRDefault="00DE2F2B" w:rsidP="00250D1B">
      <w:pPr>
        <w:pStyle w:val="ListParagraph"/>
        <w:ind w:left="2160"/>
      </w:pPr>
      <w:r>
        <w:t xml:space="preserve">(1) Hinduism </w:t>
      </w:r>
      <w:r>
        <w:tab/>
      </w:r>
      <w:r>
        <w:tab/>
      </w:r>
      <w:r>
        <w:tab/>
      </w:r>
      <w:r>
        <w:tab/>
        <w:t>(3) animism</w:t>
      </w:r>
    </w:p>
    <w:p w14:paraId="659C94BA" w14:textId="77777777" w:rsidR="00DE2F2B" w:rsidRDefault="00DE2F2B" w:rsidP="00250D1B">
      <w:pPr>
        <w:pStyle w:val="ListParagraph"/>
        <w:ind w:left="2160"/>
      </w:pPr>
      <w:r>
        <w:t xml:space="preserve">(2) Daoism </w:t>
      </w:r>
      <w:r>
        <w:tab/>
      </w:r>
      <w:r>
        <w:tab/>
      </w:r>
      <w:r>
        <w:tab/>
      </w:r>
      <w:r>
        <w:tab/>
        <w:t>(4) Confucianism</w:t>
      </w:r>
    </w:p>
    <w:p w14:paraId="2C4EA7C7" w14:textId="77777777" w:rsidR="00377B52" w:rsidRDefault="00377B52" w:rsidP="000D06E2">
      <w:pPr>
        <w:pStyle w:val="ListParagraph"/>
      </w:pPr>
    </w:p>
    <w:p w14:paraId="60875961" w14:textId="77777777" w:rsidR="00377B52" w:rsidRDefault="00377B52" w:rsidP="000D06E2">
      <w:pPr>
        <w:pStyle w:val="ListParagraph"/>
      </w:pPr>
    </w:p>
    <w:p w14:paraId="437CC125" w14:textId="77777777" w:rsidR="00377B52" w:rsidRDefault="00377B52" w:rsidP="000D06E2">
      <w:pPr>
        <w:pStyle w:val="ListParagraph"/>
      </w:pPr>
    </w:p>
    <w:p w14:paraId="240A794B" w14:textId="77777777" w:rsidR="00377B52" w:rsidRDefault="00377B52" w:rsidP="000D06E2">
      <w:pPr>
        <w:pStyle w:val="ListParagraph"/>
      </w:pPr>
    </w:p>
    <w:p w14:paraId="40DBE559" w14:textId="77777777" w:rsidR="00377B52" w:rsidRDefault="00377B52" w:rsidP="000D06E2">
      <w:pPr>
        <w:pStyle w:val="ListParagraph"/>
      </w:pPr>
    </w:p>
    <w:p w14:paraId="4EFA5C86" w14:textId="77777777" w:rsidR="00377B52" w:rsidRDefault="00377B52" w:rsidP="000D06E2">
      <w:pPr>
        <w:pStyle w:val="ListParagraph"/>
      </w:pPr>
    </w:p>
    <w:p w14:paraId="75BC6EAC" w14:textId="77777777" w:rsidR="00377B52" w:rsidRDefault="00377B52" w:rsidP="000D06E2">
      <w:pPr>
        <w:pStyle w:val="ListParagraph"/>
      </w:pPr>
    </w:p>
    <w:p w14:paraId="58EEAF33" w14:textId="77777777" w:rsidR="00377B52" w:rsidRDefault="00377B52" w:rsidP="000D06E2">
      <w:pPr>
        <w:pStyle w:val="ListParagraph"/>
      </w:pPr>
    </w:p>
    <w:p w14:paraId="57C414F6" w14:textId="77777777" w:rsidR="00377B52" w:rsidRDefault="00377B52" w:rsidP="000D06E2">
      <w:pPr>
        <w:pStyle w:val="ListParagraph"/>
      </w:pPr>
    </w:p>
    <w:p w14:paraId="18650E9E" w14:textId="77777777" w:rsidR="00377B52" w:rsidRDefault="00377B52" w:rsidP="000D06E2">
      <w:pPr>
        <w:pStyle w:val="ListParagraph"/>
      </w:pPr>
    </w:p>
    <w:p w14:paraId="77EE706D" w14:textId="77777777" w:rsidR="00377B52" w:rsidRDefault="00377B52" w:rsidP="000D06E2">
      <w:pPr>
        <w:pStyle w:val="ListParagraph"/>
      </w:pPr>
    </w:p>
    <w:p w14:paraId="115C0C2C" w14:textId="77777777" w:rsidR="00377B52" w:rsidRDefault="00377B52" w:rsidP="000D06E2">
      <w:pPr>
        <w:pStyle w:val="ListParagraph"/>
      </w:pPr>
    </w:p>
    <w:p w14:paraId="134BB028" w14:textId="77777777" w:rsidR="00377B52" w:rsidRDefault="00377B52" w:rsidP="000D06E2">
      <w:pPr>
        <w:pStyle w:val="ListParagraph"/>
      </w:pPr>
    </w:p>
    <w:p w14:paraId="59B19C89" w14:textId="77777777" w:rsidR="00377B52" w:rsidRDefault="00377B52" w:rsidP="000D06E2">
      <w:pPr>
        <w:pStyle w:val="ListParagraph"/>
      </w:pPr>
    </w:p>
    <w:p w14:paraId="0DCF21D8" w14:textId="77777777" w:rsidR="00377B52" w:rsidRDefault="00377B52" w:rsidP="000D06E2">
      <w:pPr>
        <w:pStyle w:val="ListParagraph"/>
      </w:pPr>
    </w:p>
    <w:p w14:paraId="5E52086D" w14:textId="77777777" w:rsidR="00377B52" w:rsidRDefault="00377B52" w:rsidP="000D06E2">
      <w:pPr>
        <w:pStyle w:val="ListParagraph"/>
      </w:pPr>
    </w:p>
    <w:p w14:paraId="0C1A16D7" w14:textId="77777777" w:rsidR="00377B52" w:rsidRDefault="00377B52" w:rsidP="000D06E2">
      <w:pPr>
        <w:pStyle w:val="ListParagraph"/>
      </w:pPr>
    </w:p>
    <w:p w14:paraId="5FEAF664" w14:textId="77777777" w:rsidR="00377B52" w:rsidRDefault="00377B52" w:rsidP="000D06E2">
      <w:pPr>
        <w:pStyle w:val="ListParagraph"/>
      </w:pPr>
    </w:p>
    <w:p w14:paraId="53FB54AF" w14:textId="77777777" w:rsidR="00377B52" w:rsidRDefault="00377B52" w:rsidP="000D06E2">
      <w:pPr>
        <w:pStyle w:val="ListParagraph"/>
      </w:pPr>
    </w:p>
    <w:p w14:paraId="6BECAF2A" w14:textId="77777777" w:rsidR="00377B52" w:rsidRDefault="00377B52" w:rsidP="000D06E2">
      <w:pPr>
        <w:pStyle w:val="ListParagraph"/>
      </w:pPr>
    </w:p>
    <w:p w14:paraId="43028A86" w14:textId="77777777" w:rsidR="00DE2F2B" w:rsidRDefault="00DE2F2B" w:rsidP="00672649"/>
    <w:p w14:paraId="758AAFB3" w14:textId="55A7D084" w:rsidR="003F63EA" w:rsidRPr="00101D57" w:rsidRDefault="003F63EA" w:rsidP="00101D57">
      <w:pPr>
        <w:jc w:val="center"/>
        <w:rPr>
          <w:i/>
        </w:rPr>
      </w:pPr>
      <w:r w:rsidRPr="00101D57">
        <w:rPr>
          <w:i/>
        </w:rPr>
        <w:lastRenderedPageBreak/>
        <w:t xml:space="preserve">Base your answer to question </w:t>
      </w:r>
      <w:r w:rsidR="00377B52" w:rsidRPr="00101D57">
        <w:rPr>
          <w:i/>
        </w:rPr>
        <w:t>37</w:t>
      </w:r>
      <w:r w:rsidRPr="00101D57">
        <w:rPr>
          <w:i/>
        </w:rPr>
        <w:t xml:space="preserve"> on the map below and on your knowledge of social studies.</w:t>
      </w:r>
    </w:p>
    <w:p w14:paraId="64835046" w14:textId="77777777" w:rsidR="003F63EA" w:rsidRDefault="003F63EA" w:rsidP="003F63EA">
      <w:pPr>
        <w:pStyle w:val="ListParagraph"/>
        <w:jc w:val="center"/>
      </w:pPr>
      <w:r>
        <w:rPr>
          <w:noProof/>
        </w:rPr>
        <w:drawing>
          <wp:inline distT="0" distB="0" distL="0" distR="0" wp14:anchorId="4648AB4A" wp14:editId="72E7E740">
            <wp:extent cx="4545880" cy="41656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25 at 4.18.20 PM.png"/>
                    <pic:cNvPicPr/>
                  </pic:nvPicPr>
                  <pic:blipFill>
                    <a:blip r:embed="rId13">
                      <a:extLst>
                        <a:ext uri="{28A0092B-C50C-407E-A947-70E740481C1C}">
                          <a14:useLocalDpi xmlns:a14="http://schemas.microsoft.com/office/drawing/2010/main" val="0"/>
                        </a:ext>
                      </a:extLst>
                    </a:blip>
                    <a:stretch>
                      <a:fillRect/>
                    </a:stretch>
                  </pic:blipFill>
                  <pic:spPr>
                    <a:xfrm>
                      <a:off x="0" y="0"/>
                      <a:ext cx="4546513" cy="4166180"/>
                    </a:xfrm>
                    <a:prstGeom prst="rect">
                      <a:avLst/>
                    </a:prstGeom>
                  </pic:spPr>
                </pic:pic>
              </a:graphicData>
            </a:graphic>
          </wp:inline>
        </w:drawing>
      </w:r>
    </w:p>
    <w:p w14:paraId="1CAB7D26" w14:textId="77777777" w:rsidR="003F63EA" w:rsidRDefault="003F63EA" w:rsidP="003F63EA"/>
    <w:p w14:paraId="11725B20" w14:textId="2428001A" w:rsidR="003F63EA" w:rsidRDefault="003F63EA" w:rsidP="003F63EA">
      <w:pPr>
        <w:pStyle w:val="ListParagraph"/>
        <w:numPr>
          <w:ilvl w:val="0"/>
          <w:numId w:val="1"/>
        </w:numPr>
      </w:pPr>
      <w:r>
        <w:t>The information on this map suggests that the Black Death was primarily spread by the actions of</w:t>
      </w:r>
    </w:p>
    <w:p w14:paraId="6B1EA33A" w14:textId="77777777" w:rsidR="003F63EA" w:rsidRDefault="003F63EA" w:rsidP="003F63EA">
      <w:pPr>
        <w:pStyle w:val="ListParagraph"/>
      </w:pPr>
    </w:p>
    <w:p w14:paraId="1168E8A7" w14:textId="77777777" w:rsidR="003F63EA" w:rsidRDefault="003F63EA" w:rsidP="00E82CBA">
      <w:pPr>
        <w:pStyle w:val="ListParagraph"/>
        <w:ind w:left="2160"/>
      </w:pPr>
      <w:r>
        <w:t xml:space="preserve">(1) invading armies </w:t>
      </w:r>
      <w:r>
        <w:tab/>
      </w:r>
      <w:r>
        <w:tab/>
        <w:t>(3) merchants</w:t>
      </w:r>
    </w:p>
    <w:p w14:paraId="00B1F676" w14:textId="77777777" w:rsidR="003F63EA" w:rsidRDefault="003F63EA" w:rsidP="00E82CBA">
      <w:pPr>
        <w:pStyle w:val="ListParagraph"/>
        <w:ind w:left="2160"/>
      </w:pPr>
      <w:r>
        <w:t xml:space="preserve">(2) nomadic peoples </w:t>
      </w:r>
      <w:r>
        <w:tab/>
      </w:r>
      <w:r>
        <w:tab/>
        <w:t>(4) explorers</w:t>
      </w:r>
    </w:p>
    <w:p w14:paraId="142549BE" w14:textId="77777777" w:rsidR="003F63EA" w:rsidRDefault="003F63EA" w:rsidP="003F63EA">
      <w:pPr>
        <w:pStyle w:val="ListParagraph"/>
      </w:pPr>
    </w:p>
    <w:p w14:paraId="5389002F" w14:textId="4226C805" w:rsidR="00DE2F2B" w:rsidRDefault="00DE2F2B" w:rsidP="00672649">
      <w:pPr>
        <w:pStyle w:val="ListParagraph"/>
        <w:numPr>
          <w:ilvl w:val="0"/>
          <w:numId w:val="1"/>
        </w:numPr>
      </w:pPr>
      <w:r>
        <w:t>The best definition of subsistence agriculture is</w:t>
      </w:r>
    </w:p>
    <w:p w14:paraId="49D8EC2E" w14:textId="77777777" w:rsidR="00DE2F2B" w:rsidRDefault="00DE2F2B" w:rsidP="00672649"/>
    <w:p w14:paraId="21E98A23" w14:textId="49755443" w:rsidR="00DE2F2B" w:rsidRDefault="00DE2F2B" w:rsidP="00672649">
      <w:pPr>
        <w:pStyle w:val="ListParagraph"/>
        <w:numPr>
          <w:ilvl w:val="2"/>
          <w:numId w:val="1"/>
        </w:numPr>
      </w:pPr>
      <w:r>
        <w:t>supplying crops for overseas exports</w:t>
      </w:r>
    </w:p>
    <w:p w14:paraId="176529FF" w14:textId="23F81E81" w:rsidR="00DE2F2B" w:rsidRDefault="00DE2F2B" w:rsidP="00672649">
      <w:pPr>
        <w:pStyle w:val="ListParagraph"/>
        <w:numPr>
          <w:ilvl w:val="2"/>
          <w:numId w:val="1"/>
        </w:numPr>
      </w:pPr>
      <w:r>
        <w:t>bartering crops for manufactured goods</w:t>
      </w:r>
    </w:p>
    <w:p w14:paraId="1F08E7D7" w14:textId="0E2C9479" w:rsidR="00DE2F2B" w:rsidRDefault="00DE2F2B" w:rsidP="00672649">
      <w:pPr>
        <w:pStyle w:val="ListParagraph"/>
        <w:numPr>
          <w:ilvl w:val="2"/>
          <w:numId w:val="1"/>
        </w:numPr>
      </w:pPr>
      <w:r>
        <w:t>storing surplus food in case of famine</w:t>
      </w:r>
    </w:p>
    <w:p w14:paraId="33B2F288" w14:textId="31828D64" w:rsidR="00DE2F2B" w:rsidRDefault="00DE2F2B" w:rsidP="00672649">
      <w:pPr>
        <w:pStyle w:val="ListParagraph"/>
        <w:numPr>
          <w:ilvl w:val="2"/>
          <w:numId w:val="1"/>
        </w:numPr>
      </w:pPr>
      <w:r>
        <w:t>producing just enough food for a family’s use</w:t>
      </w:r>
    </w:p>
    <w:p w14:paraId="730F138F" w14:textId="77777777" w:rsidR="00DE2F2B" w:rsidRDefault="00DE2F2B" w:rsidP="00672649"/>
    <w:p w14:paraId="246E5215" w14:textId="10CF4BEC" w:rsidR="00DE2F2B" w:rsidRDefault="00DE2F2B" w:rsidP="00672649">
      <w:pPr>
        <w:pStyle w:val="ListParagraph"/>
        <w:numPr>
          <w:ilvl w:val="0"/>
          <w:numId w:val="1"/>
        </w:numPr>
      </w:pPr>
      <w:r>
        <w:t>Which geographic feature most directly influenced the development of Greek city-states?</w:t>
      </w:r>
    </w:p>
    <w:p w14:paraId="374FB04B" w14:textId="77777777" w:rsidR="00DE2F2B" w:rsidRDefault="00DE2F2B" w:rsidP="00672649"/>
    <w:p w14:paraId="072AFDB9" w14:textId="77777777" w:rsidR="00DE2F2B" w:rsidRDefault="00DE2F2B" w:rsidP="00E82CBA">
      <w:pPr>
        <w:pStyle w:val="ListParagraph"/>
        <w:ind w:left="2160"/>
      </w:pPr>
      <w:r>
        <w:t xml:space="preserve">(1) deserts </w:t>
      </w:r>
      <w:r>
        <w:tab/>
      </w:r>
      <w:r>
        <w:tab/>
      </w:r>
      <w:r>
        <w:tab/>
      </w:r>
      <w:r>
        <w:tab/>
        <w:t>(3) vast plains</w:t>
      </w:r>
    </w:p>
    <w:p w14:paraId="175458D5" w14:textId="77777777" w:rsidR="008E7332" w:rsidRDefault="00DE2F2B" w:rsidP="00E82CBA">
      <w:pPr>
        <w:pStyle w:val="ListParagraph"/>
        <w:ind w:left="2160"/>
      </w:pPr>
      <w:r>
        <w:t xml:space="preserve">(2) mountainous terrain </w:t>
      </w:r>
      <w:r>
        <w:tab/>
      </w:r>
      <w:r>
        <w:tab/>
        <w:t>(4) monsoons</w:t>
      </w:r>
    </w:p>
    <w:p w14:paraId="19E0A6D1" w14:textId="77777777" w:rsidR="008E7332" w:rsidRDefault="008E7332" w:rsidP="00672649"/>
    <w:p w14:paraId="51688FB5" w14:textId="77777777" w:rsidR="003F63EA" w:rsidRDefault="003F63EA" w:rsidP="00672649"/>
    <w:p w14:paraId="335DEC85" w14:textId="77777777" w:rsidR="003F63EA" w:rsidRDefault="003F63EA" w:rsidP="00672649"/>
    <w:p w14:paraId="35477505" w14:textId="77777777" w:rsidR="003F63EA" w:rsidRDefault="003F63EA" w:rsidP="00672649"/>
    <w:p w14:paraId="5BD0E769" w14:textId="77777777" w:rsidR="003F63EA" w:rsidRDefault="003F63EA" w:rsidP="003F63EA">
      <w:pPr>
        <w:pStyle w:val="ListParagraph"/>
        <w:numPr>
          <w:ilvl w:val="0"/>
          <w:numId w:val="1"/>
        </w:numPr>
      </w:pPr>
      <w:r>
        <w:lastRenderedPageBreak/>
        <w:t>• Stained glass windows assist people in understanding Biblical stories.</w:t>
      </w:r>
    </w:p>
    <w:p w14:paraId="784A8CE5" w14:textId="77777777" w:rsidR="003F63EA" w:rsidRDefault="003F63EA" w:rsidP="009103F9">
      <w:pPr>
        <w:pStyle w:val="ListParagraph"/>
      </w:pPr>
      <w:r>
        <w:t>• Taller and larger cathedrals emphasize the grandeur and glory of God.</w:t>
      </w:r>
    </w:p>
    <w:p w14:paraId="5F0C20A8" w14:textId="77777777" w:rsidR="003F63EA" w:rsidRDefault="003F63EA" w:rsidP="009103F9">
      <w:pPr>
        <w:pStyle w:val="ListParagraph"/>
      </w:pPr>
    </w:p>
    <w:p w14:paraId="6F4DA36C" w14:textId="77777777" w:rsidR="003F63EA" w:rsidRDefault="003F63EA" w:rsidP="009103F9">
      <w:pPr>
        <w:pStyle w:val="ListParagraph"/>
      </w:pPr>
      <w:r>
        <w:t>These statements best describe elements of</w:t>
      </w:r>
    </w:p>
    <w:p w14:paraId="108350A3" w14:textId="77777777" w:rsidR="003F63EA" w:rsidRDefault="003F63EA" w:rsidP="009103F9">
      <w:pPr>
        <w:pStyle w:val="ListParagraph"/>
      </w:pPr>
    </w:p>
    <w:p w14:paraId="18B92DFF" w14:textId="2F40BA5C" w:rsidR="003F63EA" w:rsidRDefault="003F63EA" w:rsidP="00E82CBA">
      <w:pPr>
        <w:pStyle w:val="ListParagraph"/>
        <w:numPr>
          <w:ilvl w:val="0"/>
          <w:numId w:val="9"/>
        </w:numPr>
      </w:pPr>
      <w:r>
        <w:t xml:space="preserve">the Four Noble Truths </w:t>
      </w:r>
    </w:p>
    <w:p w14:paraId="13264CA2" w14:textId="2DBC102B" w:rsidR="003F63EA" w:rsidRDefault="003F63EA" w:rsidP="00E82CBA">
      <w:pPr>
        <w:pStyle w:val="ListParagraph"/>
        <w:numPr>
          <w:ilvl w:val="0"/>
          <w:numId w:val="9"/>
        </w:numPr>
      </w:pPr>
      <w:r>
        <w:t>Chinese pagodas</w:t>
      </w:r>
    </w:p>
    <w:p w14:paraId="3F5690C8" w14:textId="22C50402" w:rsidR="003F63EA" w:rsidRDefault="003F63EA" w:rsidP="00E82CBA">
      <w:pPr>
        <w:pStyle w:val="ListParagraph"/>
        <w:numPr>
          <w:ilvl w:val="0"/>
          <w:numId w:val="9"/>
        </w:numPr>
      </w:pPr>
      <w:r>
        <w:t>Gothic architecture</w:t>
      </w:r>
    </w:p>
    <w:p w14:paraId="76FD2FC1" w14:textId="7B379804" w:rsidR="003F63EA" w:rsidRDefault="003F63EA" w:rsidP="00E82CBA">
      <w:pPr>
        <w:pStyle w:val="ListParagraph"/>
        <w:numPr>
          <w:ilvl w:val="0"/>
          <w:numId w:val="9"/>
        </w:numPr>
      </w:pPr>
      <w:r>
        <w:t>Greek ideas</w:t>
      </w:r>
    </w:p>
    <w:p w14:paraId="4E9240E8" w14:textId="77777777" w:rsidR="003F63EA" w:rsidRDefault="003F63EA" w:rsidP="009103F9">
      <w:pPr>
        <w:pStyle w:val="ListParagraph"/>
      </w:pPr>
    </w:p>
    <w:p w14:paraId="5A6C65AF" w14:textId="7BA04F02" w:rsidR="008E7332" w:rsidRDefault="008E7332" w:rsidP="00672649">
      <w:pPr>
        <w:pStyle w:val="ListParagraph"/>
        <w:numPr>
          <w:ilvl w:val="0"/>
          <w:numId w:val="1"/>
        </w:numPr>
      </w:pPr>
      <w:r>
        <w:t>Which heading best completes the partial outline below?</w:t>
      </w:r>
    </w:p>
    <w:p w14:paraId="0B85C88A" w14:textId="77777777" w:rsidR="008E7332" w:rsidRDefault="008E7332" w:rsidP="00672649"/>
    <w:p w14:paraId="266B0112" w14:textId="063FA850" w:rsidR="008E7332" w:rsidRDefault="008E7332" w:rsidP="00672649">
      <w:pPr>
        <w:pStyle w:val="ListParagraph"/>
        <w:numPr>
          <w:ilvl w:val="3"/>
          <w:numId w:val="1"/>
        </w:numPr>
      </w:pPr>
      <w:r>
        <w:t>_________________________________</w:t>
      </w:r>
    </w:p>
    <w:p w14:paraId="7214C616" w14:textId="77777777" w:rsidR="008E7332" w:rsidRDefault="008E7332" w:rsidP="00672649"/>
    <w:p w14:paraId="22001CD3" w14:textId="5142D041" w:rsidR="008E7332" w:rsidRDefault="008E7332" w:rsidP="00672649">
      <w:pPr>
        <w:pStyle w:val="ListParagraph"/>
        <w:numPr>
          <w:ilvl w:val="4"/>
          <w:numId w:val="1"/>
        </w:numPr>
      </w:pPr>
      <w:r>
        <w:t>Cities</w:t>
      </w:r>
    </w:p>
    <w:p w14:paraId="795E949A" w14:textId="19EC5684" w:rsidR="008E7332" w:rsidRDefault="008E7332" w:rsidP="00672649">
      <w:pPr>
        <w:pStyle w:val="ListParagraph"/>
        <w:numPr>
          <w:ilvl w:val="4"/>
          <w:numId w:val="1"/>
        </w:numPr>
      </w:pPr>
      <w:r>
        <w:t>Complex government</w:t>
      </w:r>
    </w:p>
    <w:p w14:paraId="3C77E2DD" w14:textId="34C98102" w:rsidR="008E7332" w:rsidRDefault="008E7332" w:rsidP="00672649">
      <w:pPr>
        <w:pStyle w:val="ListParagraph"/>
        <w:numPr>
          <w:ilvl w:val="4"/>
          <w:numId w:val="1"/>
        </w:numPr>
      </w:pPr>
      <w:r>
        <w:t>Job specialization</w:t>
      </w:r>
    </w:p>
    <w:p w14:paraId="5E470922" w14:textId="4E5552C3" w:rsidR="008E7332" w:rsidRDefault="008E7332" w:rsidP="00672649">
      <w:pPr>
        <w:pStyle w:val="ListParagraph"/>
        <w:numPr>
          <w:ilvl w:val="4"/>
          <w:numId w:val="1"/>
        </w:numPr>
      </w:pPr>
      <w:r>
        <w:t>Writing system</w:t>
      </w:r>
    </w:p>
    <w:p w14:paraId="663636D0" w14:textId="77777777" w:rsidR="008E7332" w:rsidRDefault="008E7332" w:rsidP="00E82CBA"/>
    <w:p w14:paraId="48E1C51E" w14:textId="322A8C97" w:rsidR="008E7332" w:rsidRDefault="008E7332" w:rsidP="00E82CBA">
      <w:pPr>
        <w:pStyle w:val="ListParagraph"/>
        <w:numPr>
          <w:ilvl w:val="0"/>
          <w:numId w:val="11"/>
        </w:numPr>
      </w:pPr>
      <w:r>
        <w:t>Examples of Early Technology</w:t>
      </w:r>
    </w:p>
    <w:p w14:paraId="1853FDE5" w14:textId="777CE3E0" w:rsidR="008E7332" w:rsidRDefault="008E7332" w:rsidP="00E82CBA">
      <w:pPr>
        <w:pStyle w:val="ListParagraph"/>
        <w:numPr>
          <w:ilvl w:val="0"/>
          <w:numId w:val="11"/>
        </w:numPr>
      </w:pPr>
      <w:r>
        <w:t>Results of Cultural Diversity</w:t>
      </w:r>
    </w:p>
    <w:p w14:paraId="6940068B" w14:textId="1FCE8A7D" w:rsidR="008E7332" w:rsidRDefault="008E7332" w:rsidP="00E82CBA">
      <w:pPr>
        <w:pStyle w:val="ListParagraph"/>
        <w:numPr>
          <w:ilvl w:val="0"/>
          <w:numId w:val="11"/>
        </w:numPr>
      </w:pPr>
      <w:r>
        <w:t>Characteristics of Civilizations</w:t>
      </w:r>
    </w:p>
    <w:p w14:paraId="5847DFDB" w14:textId="12189019" w:rsidR="00DE2F2B" w:rsidRDefault="008E7332" w:rsidP="00E82CBA">
      <w:pPr>
        <w:pStyle w:val="ListParagraph"/>
        <w:numPr>
          <w:ilvl w:val="0"/>
          <w:numId w:val="11"/>
        </w:numPr>
      </w:pPr>
      <w:r>
        <w:t>Cau</w:t>
      </w:r>
      <w:r w:rsidR="00B653F3">
        <w:t>ses for the Neolithic Revolution</w:t>
      </w:r>
    </w:p>
    <w:p w14:paraId="5863BAD6" w14:textId="77777777" w:rsidR="00FF59FC" w:rsidRDefault="00FF59FC" w:rsidP="00672649"/>
    <w:p w14:paraId="05037B43" w14:textId="5003FB5C" w:rsidR="00B653F3" w:rsidRDefault="004D5F9F" w:rsidP="00672649">
      <w:pPr>
        <w:pStyle w:val="ListParagraph"/>
        <w:numPr>
          <w:ilvl w:val="0"/>
          <w:numId w:val="1"/>
        </w:numPr>
      </w:pPr>
      <w:r>
        <w:tab/>
      </w:r>
      <w:r w:rsidR="00B653F3">
        <w:t>• Preserved Hindu traditions</w:t>
      </w:r>
    </w:p>
    <w:p w14:paraId="19ED5541" w14:textId="77777777" w:rsidR="00B653F3" w:rsidRDefault="00B653F3" w:rsidP="000D06E2">
      <w:pPr>
        <w:pStyle w:val="ListParagraph"/>
        <w:ind w:left="1440"/>
      </w:pPr>
      <w:r>
        <w:t>• Produced fine poems and drama</w:t>
      </w:r>
    </w:p>
    <w:p w14:paraId="18B1B76B" w14:textId="5918C0B8" w:rsidR="00B653F3" w:rsidRDefault="00B653F3" w:rsidP="000D06E2">
      <w:pPr>
        <w:pStyle w:val="ListParagraph"/>
        <w:ind w:left="1440"/>
      </w:pPr>
      <w:r>
        <w:t>• Made advances in mathematics, science, and</w:t>
      </w:r>
      <w:r w:rsidR="004D5F9F">
        <w:t xml:space="preserve"> </w:t>
      </w:r>
      <w:r>
        <w:t>medicine</w:t>
      </w:r>
    </w:p>
    <w:p w14:paraId="74D633BF" w14:textId="77777777" w:rsidR="00B653F3" w:rsidRDefault="00B653F3" w:rsidP="00672649"/>
    <w:p w14:paraId="588C2936" w14:textId="77777777" w:rsidR="00B653F3" w:rsidRDefault="00B653F3" w:rsidP="000D06E2">
      <w:pPr>
        <w:pStyle w:val="ListParagraph"/>
      </w:pPr>
      <w:r>
        <w:t>These achievements refer to contributions of the</w:t>
      </w:r>
    </w:p>
    <w:p w14:paraId="1415DC27" w14:textId="77777777" w:rsidR="00B653F3" w:rsidRDefault="00B653F3" w:rsidP="00672649"/>
    <w:p w14:paraId="4180BF6E" w14:textId="6EB48736" w:rsidR="00B653F3" w:rsidRDefault="00B653F3" w:rsidP="00E82CBA">
      <w:pPr>
        <w:pStyle w:val="ListParagraph"/>
        <w:ind w:left="2160"/>
      </w:pPr>
      <w:r>
        <w:t>(1) Gupta Empire</w:t>
      </w:r>
      <w:r w:rsidR="004D5F9F">
        <w:tab/>
      </w:r>
      <w:r w:rsidR="004D5F9F">
        <w:tab/>
      </w:r>
      <w:r>
        <w:t xml:space="preserve"> (3) Greek city-states</w:t>
      </w:r>
    </w:p>
    <w:p w14:paraId="033CA34D" w14:textId="1EB414BC" w:rsidR="00B653F3" w:rsidRDefault="00B653F3" w:rsidP="00E82CBA">
      <w:pPr>
        <w:pStyle w:val="ListParagraph"/>
        <w:ind w:left="2160"/>
      </w:pPr>
      <w:r>
        <w:t>(2) Persian Empire</w:t>
      </w:r>
      <w:r w:rsidR="004D5F9F">
        <w:tab/>
      </w:r>
      <w:r w:rsidR="004D5F9F">
        <w:tab/>
      </w:r>
      <w:r>
        <w:t xml:space="preserve"> (4) Tang dynasty</w:t>
      </w:r>
    </w:p>
    <w:p w14:paraId="0FAD49A9" w14:textId="77777777" w:rsidR="000D06E2" w:rsidRDefault="000D06E2" w:rsidP="000D06E2">
      <w:pPr>
        <w:pStyle w:val="ListParagraph"/>
      </w:pPr>
    </w:p>
    <w:p w14:paraId="36B4C383" w14:textId="77777777" w:rsidR="009103F9" w:rsidRDefault="009103F9" w:rsidP="009103F9">
      <w:pPr>
        <w:pStyle w:val="ListParagraph"/>
        <w:numPr>
          <w:ilvl w:val="0"/>
          <w:numId w:val="1"/>
        </w:numPr>
      </w:pPr>
      <w:r>
        <w:t>The concept of zero, the expansion of the caste system, and the creation of the decimal system are most closely associated with the</w:t>
      </w:r>
    </w:p>
    <w:p w14:paraId="4FBD385A" w14:textId="77777777" w:rsidR="009103F9" w:rsidRDefault="009103F9" w:rsidP="009103F9">
      <w:pPr>
        <w:pStyle w:val="ListParagraph"/>
      </w:pPr>
    </w:p>
    <w:p w14:paraId="2927C4A4" w14:textId="77777777" w:rsidR="009103F9" w:rsidRDefault="009103F9" w:rsidP="00E82CBA">
      <w:pPr>
        <w:pStyle w:val="ListParagraph"/>
        <w:ind w:left="2160"/>
      </w:pPr>
      <w:r>
        <w:t xml:space="preserve">(1) Inca Empire </w:t>
      </w:r>
      <w:r>
        <w:tab/>
      </w:r>
      <w:r>
        <w:tab/>
        <w:t>(3) Song dynasty</w:t>
      </w:r>
    </w:p>
    <w:p w14:paraId="75AF894A" w14:textId="77777777" w:rsidR="009103F9" w:rsidRDefault="009103F9" w:rsidP="00E82CBA">
      <w:pPr>
        <w:pStyle w:val="ListParagraph"/>
        <w:ind w:left="2160"/>
      </w:pPr>
      <w:r>
        <w:t xml:space="preserve">(2) Tokugawa shogunate </w:t>
      </w:r>
      <w:r>
        <w:tab/>
        <w:t>(4) Gupta Empire</w:t>
      </w:r>
    </w:p>
    <w:p w14:paraId="6A32C12F" w14:textId="77777777" w:rsidR="009103F9" w:rsidRDefault="009103F9" w:rsidP="009103F9">
      <w:pPr>
        <w:pStyle w:val="ListParagraph"/>
      </w:pPr>
    </w:p>
    <w:p w14:paraId="21F730E5" w14:textId="77777777" w:rsidR="00377B52" w:rsidRDefault="00377B52" w:rsidP="009103F9">
      <w:pPr>
        <w:pStyle w:val="ListParagraph"/>
      </w:pPr>
    </w:p>
    <w:p w14:paraId="231B8BF9" w14:textId="77777777" w:rsidR="00377B52" w:rsidRDefault="00377B52" w:rsidP="009103F9">
      <w:pPr>
        <w:pStyle w:val="ListParagraph"/>
      </w:pPr>
    </w:p>
    <w:p w14:paraId="72D58D92" w14:textId="77777777" w:rsidR="00377B52" w:rsidRDefault="00377B52" w:rsidP="009103F9">
      <w:pPr>
        <w:pStyle w:val="ListParagraph"/>
      </w:pPr>
    </w:p>
    <w:p w14:paraId="05A50A23" w14:textId="77777777" w:rsidR="00377B52" w:rsidRDefault="00377B52" w:rsidP="009103F9">
      <w:pPr>
        <w:pStyle w:val="ListParagraph"/>
      </w:pPr>
    </w:p>
    <w:p w14:paraId="27828A01" w14:textId="77777777" w:rsidR="00377B52" w:rsidRDefault="00377B52" w:rsidP="009103F9">
      <w:pPr>
        <w:pStyle w:val="ListParagraph"/>
      </w:pPr>
    </w:p>
    <w:p w14:paraId="55F4FF0F" w14:textId="77777777" w:rsidR="00377B52" w:rsidRDefault="00377B52" w:rsidP="009103F9">
      <w:pPr>
        <w:pStyle w:val="ListParagraph"/>
      </w:pPr>
    </w:p>
    <w:p w14:paraId="3B8740B4" w14:textId="469650F9" w:rsidR="003743DA" w:rsidRDefault="003743DA" w:rsidP="00672649">
      <w:pPr>
        <w:pStyle w:val="ListParagraph"/>
        <w:numPr>
          <w:ilvl w:val="0"/>
          <w:numId w:val="1"/>
        </w:numPr>
      </w:pPr>
      <w:r>
        <w:lastRenderedPageBreak/>
        <w:t xml:space="preserve">One way in which The Epic of Gilgamesh, The Odyssey, and The Mah¯abh¯arata are similar is that they are </w:t>
      </w:r>
    </w:p>
    <w:p w14:paraId="4EC9FAA7" w14:textId="77777777" w:rsidR="003743DA" w:rsidRDefault="003743DA" w:rsidP="00672649"/>
    <w:p w14:paraId="22FFF13F" w14:textId="063FFC78" w:rsidR="003743DA" w:rsidRDefault="003743DA" w:rsidP="00672649">
      <w:pPr>
        <w:pStyle w:val="ListParagraph"/>
        <w:numPr>
          <w:ilvl w:val="2"/>
          <w:numId w:val="1"/>
        </w:numPr>
      </w:pPr>
      <w:r>
        <w:t>sets of written legal principles that spell out the rights of citizens</w:t>
      </w:r>
    </w:p>
    <w:p w14:paraId="10DD678C" w14:textId="2B19C8F7" w:rsidR="003743DA" w:rsidRDefault="003743DA" w:rsidP="00672649">
      <w:pPr>
        <w:pStyle w:val="ListParagraph"/>
        <w:numPr>
          <w:ilvl w:val="2"/>
          <w:numId w:val="1"/>
        </w:numPr>
      </w:pPr>
      <w:r>
        <w:t xml:space="preserve">stories that are tied to monotheistic religious beliefs </w:t>
      </w:r>
    </w:p>
    <w:p w14:paraId="2CADF330" w14:textId="6E3C0EBB" w:rsidR="003743DA" w:rsidRDefault="003743DA" w:rsidP="00672649">
      <w:pPr>
        <w:pStyle w:val="ListParagraph"/>
        <w:numPr>
          <w:ilvl w:val="2"/>
          <w:numId w:val="1"/>
        </w:numPr>
      </w:pPr>
      <w:r>
        <w:t>paintings that depict heroes and cultural values</w:t>
      </w:r>
    </w:p>
    <w:p w14:paraId="4882F228" w14:textId="0DB8042D" w:rsidR="003743DA" w:rsidRDefault="003743DA" w:rsidP="00672649">
      <w:pPr>
        <w:pStyle w:val="ListParagraph"/>
        <w:numPr>
          <w:ilvl w:val="2"/>
          <w:numId w:val="1"/>
        </w:numPr>
      </w:pPr>
      <w:r>
        <w:t>works of literature that give historians information about early civilizations</w:t>
      </w:r>
    </w:p>
    <w:p w14:paraId="0492C4FF" w14:textId="77777777" w:rsidR="00672649" w:rsidRDefault="00672649" w:rsidP="00672649"/>
    <w:p w14:paraId="6108A047" w14:textId="05EF8CC6" w:rsidR="00672649" w:rsidRDefault="00672649" w:rsidP="00672649">
      <w:pPr>
        <w:pStyle w:val="ListParagraph"/>
        <w:numPr>
          <w:ilvl w:val="0"/>
          <w:numId w:val="1"/>
        </w:numPr>
      </w:pPr>
      <w:r>
        <w:t>Which title best completes the partial outline below?</w:t>
      </w:r>
    </w:p>
    <w:p w14:paraId="22F9A893" w14:textId="77777777" w:rsidR="00672649" w:rsidRDefault="00672649" w:rsidP="00672649"/>
    <w:p w14:paraId="5EC4CEA4" w14:textId="7ABA4501" w:rsidR="00672649" w:rsidRDefault="00672649" w:rsidP="00377B52">
      <w:pPr>
        <w:pStyle w:val="ListParagraph"/>
        <w:numPr>
          <w:ilvl w:val="3"/>
          <w:numId w:val="1"/>
        </w:numPr>
        <w:ind w:left="1440"/>
      </w:pPr>
      <w:r>
        <w:t>_________________________________</w:t>
      </w:r>
    </w:p>
    <w:p w14:paraId="1EA40466" w14:textId="07D85497" w:rsidR="00672649" w:rsidRDefault="00672649" w:rsidP="00377B52">
      <w:pPr>
        <w:pStyle w:val="ListParagraph"/>
        <w:numPr>
          <w:ilvl w:val="4"/>
          <w:numId w:val="1"/>
        </w:numPr>
        <w:ind w:left="1800"/>
      </w:pPr>
      <w:r>
        <w:t>Located in a region of volcanoes and earthquakes</w:t>
      </w:r>
    </w:p>
    <w:p w14:paraId="17019276" w14:textId="56986506" w:rsidR="00672649" w:rsidRDefault="00672649" w:rsidP="00377B52">
      <w:pPr>
        <w:pStyle w:val="ListParagraph"/>
        <w:numPr>
          <w:ilvl w:val="4"/>
          <w:numId w:val="1"/>
        </w:numPr>
        <w:ind w:left="1800"/>
      </w:pPr>
      <w:r>
        <w:t>Has limited mineral resources</w:t>
      </w:r>
    </w:p>
    <w:p w14:paraId="127D223F" w14:textId="114A9167" w:rsidR="00672649" w:rsidRDefault="00672649" w:rsidP="00377B52">
      <w:pPr>
        <w:pStyle w:val="ListParagraph"/>
        <w:numPr>
          <w:ilvl w:val="4"/>
          <w:numId w:val="1"/>
        </w:numPr>
        <w:ind w:left="1800"/>
      </w:pPr>
      <w:r>
        <w:t>Concentration of population in coastal plains</w:t>
      </w:r>
    </w:p>
    <w:p w14:paraId="6597839B" w14:textId="77777777" w:rsidR="00672649" w:rsidRDefault="00672649" w:rsidP="00E82CBA"/>
    <w:p w14:paraId="00A0BE69" w14:textId="7C1CD4D5" w:rsidR="00672649" w:rsidRDefault="00672649" w:rsidP="00E82CBA">
      <w:pPr>
        <w:pStyle w:val="ListParagraph"/>
        <w:numPr>
          <w:ilvl w:val="0"/>
          <w:numId w:val="14"/>
        </w:numPr>
      </w:pPr>
      <w:r>
        <w:t>Geographic Features of Japan</w:t>
      </w:r>
    </w:p>
    <w:p w14:paraId="1660499D" w14:textId="55372368" w:rsidR="00672649" w:rsidRDefault="00672649" w:rsidP="00E82CBA">
      <w:pPr>
        <w:pStyle w:val="ListParagraph"/>
        <w:numPr>
          <w:ilvl w:val="0"/>
          <w:numId w:val="14"/>
        </w:numPr>
      </w:pPr>
      <w:r>
        <w:t>Environmental Challenges in Mongolia</w:t>
      </w:r>
    </w:p>
    <w:p w14:paraId="794DC4B3" w14:textId="417F6552" w:rsidR="00672649" w:rsidRDefault="00672649" w:rsidP="00E82CBA">
      <w:pPr>
        <w:pStyle w:val="ListParagraph"/>
        <w:numPr>
          <w:ilvl w:val="0"/>
          <w:numId w:val="14"/>
        </w:numPr>
      </w:pPr>
      <w:r>
        <w:t>Economic Issues Facing Saudi Arabia</w:t>
      </w:r>
    </w:p>
    <w:p w14:paraId="43679DE4" w14:textId="6A1FA108" w:rsidR="00672649" w:rsidRDefault="00672649" w:rsidP="00E82CBA">
      <w:pPr>
        <w:pStyle w:val="ListParagraph"/>
        <w:numPr>
          <w:ilvl w:val="0"/>
          <w:numId w:val="14"/>
        </w:numPr>
      </w:pPr>
      <w:r>
        <w:t>Factors Affecting British Industrialization</w:t>
      </w:r>
    </w:p>
    <w:p w14:paraId="7920FDB4" w14:textId="77777777" w:rsidR="00672649" w:rsidRDefault="00672649" w:rsidP="00672649"/>
    <w:p w14:paraId="0808071C" w14:textId="77777777" w:rsidR="009103F9" w:rsidRDefault="009103F9" w:rsidP="009103F9">
      <w:pPr>
        <w:pStyle w:val="ListParagraph"/>
        <w:numPr>
          <w:ilvl w:val="0"/>
          <w:numId w:val="1"/>
        </w:numPr>
      </w:pPr>
      <w:r>
        <w:t>During the European Middle Ages, guilds were created to</w:t>
      </w:r>
    </w:p>
    <w:p w14:paraId="370567E2" w14:textId="77777777" w:rsidR="009103F9" w:rsidRDefault="009103F9" w:rsidP="009103F9">
      <w:pPr>
        <w:pStyle w:val="ListParagraph"/>
      </w:pPr>
    </w:p>
    <w:p w14:paraId="656F111B" w14:textId="0F0E6EB1" w:rsidR="009103F9" w:rsidRDefault="009103F9" w:rsidP="00E82CBA">
      <w:pPr>
        <w:pStyle w:val="ListParagraph"/>
        <w:numPr>
          <w:ilvl w:val="2"/>
          <w:numId w:val="1"/>
        </w:numPr>
      </w:pPr>
      <w:r>
        <w:t>obtain better working conditions in factories</w:t>
      </w:r>
    </w:p>
    <w:p w14:paraId="70F02800" w14:textId="37B92F1A" w:rsidR="009103F9" w:rsidRDefault="009103F9" w:rsidP="00E82CBA">
      <w:pPr>
        <w:pStyle w:val="ListParagraph"/>
        <w:numPr>
          <w:ilvl w:val="2"/>
          <w:numId w:val="1"/>
        </w:numPr>
      </w:pPr>
      <w:r>
        <w:t>standardize goods and prices</w:t>
      </w:r>
    </w:p>
    <w:p w14:paraId="483B771E" w14:textId="5650D821" w:rsidR="009103F9" w:rsidRDefault="009103F9" w:rsidP="00E82CBA">
      <w:pPr>
        <w:pStyle w:val="ListParagraph"/>
        <w:numPr>
          <w:ilvl w:val="2"/>
          <w:numId w:val="1"/>
        </w:numPr>
      </w:pPr>
      <w:r>
        <w:t>regulate the money supply</w:t>
      </w:r>
    </w:p>
    <w:p w14:paraId="2C55A220" w14:textId="7680421A" w:rsidR="009103F9" w:rsidRDefault="009103F9" w:rsidP="00E82CBA">
      <w:pPr>
        <w:pStyle w:val="ListParagraph"/>
        <w:numPr>
          <w:ilvl w:val="2"/>
          <w:numId w:val="1"/>
        </w:numPr>
      </w:pPr>
      <w:r>
        <w:t>increase competition</w:t>
      </w:r>
    </w:p>
    <w:p w14:paraId="5DEA7E9C" w14:textId="77777777" w:rsidR="009103F9" w:rsidRDefault="009103F9" w:rsidP="009103F9">
      <w:pPr>
        <w:pStyle w:val="ListParagraph"/>
      </w:pPr>
    </w:p>
    <w:p w14:paraId="0FF53CA1" w14:textId="7D81F163" w:rsidR="00672649" w:rsidRDefault="00672649" w:rsidP="00672649">
      <w:pPr>
        <w:pStyle w:val="ListParagraph"/>
        <w:numPr>
          <w:ilvl w:val="0"/>
          <w:numId w:val="1"/>
        </w:numPr>
      </w:pPr>
      <w:r>
        <w:t>Which Neolithic Revolution development led to the other three?</w:t>
      </w:r>
    </w:p>
    <w:p w14:paraId="4E23939A" w14:textId="77777777" w:rsidR="00672649" w:rsidRDefault="00672649" w:rsidP="00672649"/>
    <w:p w14:paraId="45E24DBE" w14:textId="2B2DC678" w:rsidR="00672649" w:rsidRDefault="00672649" w:rsidP="00672649">
      <w:pPr>
        <w:pStyle w:val="ListParagraph"/>
        <w:numPr>
          <w:ilvl w:val="2"/>
          <w:numId w:val="1"/>
        </w:numPr>
      </w:pPr>
      <w:r>
        <w:t>complex civilizations</w:t>
      </w:r>
    </w:p>
    <w:p w14:paraId="7E3DA1F7" w14:textId="7205058E" w:rsidR="00672649" w:rsidRDefault="00672649" w:rsidP="00672649">
      <w:pPr>
        <w:pStyle w:val="ListParagraph"/>
        <w:numPr>
          <w:ilvl w:val="2"/>
          <w:numId w:val="1"/>
        </w:numPr>
      </w:pPr>
      <w:r>
        <w:t>surplus of food</w:t>
      </w:r>
    </w:p>
    <w:p w14:paraId="24C95143" w14:textId="69364EC1" w:rsidR="00672649" w:rsidRDefault="00672649" w:rsidP="00672649">
      <w:pPr>
        <w:pStyle w:val="ListParagraph"/>
        <w:numPr>
          <w:ilvl w:val="2"/>
          <w:numId w:val="1"/>
        </w:numPr>
      </w:pPr>
      <w:r>
        <w:t>division of labor</w:t>
      </w:r>
    </w:p>
    <w:p w14:paraId="0D9C2742" w14:textId="73078B3D" w:rsidR="00672649" w:rsidRDefault="00672649" w:rsidP="00672649">
      <w:pPr>
        <w:pStyle w:val="ListParagraph"/>
        <w:numPr>
          <w:ilvl w:val="2"/>
          <w:numId w:val="1"/>
        </w:numPr>
      </w:pPr>
      <w:r>
        <w:t>domestication of plants and animals</w:t>
      </w:r>
    </w:p>
    <w:p w14:paraId="2A1BADAE" w14:textId="77777777" w:rsidR="00672649" w:rsidRDefault="00672649" w:rsidP="00672649"/>
    <w:p w14:paraId="6A26F0D4" w14:textId="1ACB6812" w:rsidR="00672649" w:rsidRDefault="000D06E2" w:rsidP="00672649">
      <w:pPr>
        <w:pStyle w:val="ListParagraph"/>
        <w:numPr>
          <w:ilvl w:val="0"/>
          <w:numId w:val="1"/>
        </w:numPr>
      </w:pPr>
      <w:r>
        <w:t xml:space="preserve">            </w:t>
      </w:r>
      <w:r w:rsidR="00672649">
        <w:t>• The Ganges River is sacred to people practicing Hinduism.</w:t>
      </w:r>
    </w:p>
    <w:p w14:paraId="462F55CE" w14:textId="0DE0752E" w:rsidR="00672649" w:rsidRDefault="00672649" w:rsidP="000D06E2">
      <w:pPr>
        <w:pStyle w:val="ListParagraph"/>
        <w:ind w:left="1440"/>
      </w:pPr>
      <w:r>
        <w:t>• Shinto shrines are usually located near mountains or lakes.</w:t>
      </w:r>
    </w:p>
    <w:p w14:paraId="00556F60" w14:textId="55CFF7F1" w:rsidR="00672649" w:rsidRDefault="00672649" w:rsidP="000D06E2">
      <w:pPr>
        <w:ind w:left="720" w:firstLine="720"/>
      </w:pPr>
      <w:r>
        <w:t>• The Jordan River is a site of many Christian baptisms.</w:t>
      </w:r>
    </w:p>
    <w:p w14:paraId="689E702B" w14:textId="77777777" w:rsidR="00672649" w:rsidRDefault="00672649" w:rsidP="00672649"/>
    <w:p w14:paraId="5F0A03FA" w14:textId="6F0A41A8" w:rsidR="00672649" w:rsidRDefault="00672649" w:rsidP="000D06E2">
      <w:pPr>
        <w:pStyle w:val="ListParagraph"/>
      </w:pPr>
      <w:r>
        <w:t>Which conclusion is most valid based on these statements related to belief systems?</w:t>
      </w:r>
    </w:p>
    <w:p w14:paraId="1E4780D6" w14:textId="77777777" w:rsidR="00672649" w:rsidRDefault="00672649" w:rsidP="00672649"/>
    <w:p w14:paraId="67028E07" w14:textId="3478A5FF" w:rsidR="00672649" w:rsidRDefault="00672649" w:rsidP="00672649">
      <w:pPr>
        <w:pStyle w:val="ListParagraph"/>
        <w:numPr>
          <w:ilvl w:val="2"/>
          <w:numId w:val="1"/>
        </w:numPr>
      </w:pPr>
      <w:r>
        <w:t>The Middle East was the birthplace of these belief systems.</w:t>
      </w:r>
    </w:p>
    <w:p w14:paraId="48DBCB6E" w14:textId="1839DDA3" w:rsidR="00672649" w:rsidRDefault="00672649" w:rsidP="00672649">
      <w:pPr>
        <w:pStyle w:val="ListParagraph"/>
        <w:numPr>
          <w:ilvl w:val="2"/>
          <w:numId w:val="1"/>
        </w:numPr>
      </w:pPr>
      <w:r>
        <w:t>Water plays an important role in these belief systems.</w:t>
      </w:r>
    </w:p>
    <w:p w14:paraId="02548462" w14:textId="0EF2C8F9" w:rsidR="00672649" w:rsidRDefault="00672649" w:rsidP="00672649">
      <w:pPr>
        <w:pStyle w:val="ListParagraph"/>
        <w:numPr>
          <w:ilvl w:val="2"/>
          <w:numId w:val="1"/>
        </w:numPr>
      </w:pPr>
      <w:r>
        <w:t>Pilgrimages to mountainous regions are encouraged by these belief systems.</w:t>
      </w:r>
    </w:p>
    <w:p w14:paraId="02E2C4C8" w14:textId="2543E58F" w:rsidR="00672649" w:rsidRDefault="00672649" w:rsidP="00672649">
      <w:pPr>
        <w:pStyle w:val="ListParagraph"/>
        <w:numPr>
          <w:ilvl w:val="2"/>
          <w:numId w:val="1"/>
        </w:numPr>
      </w:pPr>
      <w:r>
        <w:t>Understanding nature is a requirement of these belief systems.</w:t>
      </w:r>
    </w:p>
    <w:p w14:paraId="13D9EE1F" w14:textId="77777777" w:rsidR="00672649" w:rsidRDefault="00672649" w:rsidP="00672649"/>
    <w:p w14:paraId="4AB13C50" w14:textId="77777777" w:rsidR="009103F9" w:rsidRDefault="009103F9" w:rsidP="00672649"/>
    <w:p w14:paraId="1E7582FE" w14:textId="77777777" w:rsidR="009103F9" w:rsidRDefault="009103F9" w:rsidP="009103F9">
      <w:pPr>
        <w:pStyle w:val="ListParagraph"/>
        <w:numPr>
          <w:ilvl w:val="0"/>
          <w:numId w:val="1"/>
        </w:numPr>
      </w:pPr>
      <w:r>
        <w:t>The Russian Orthodox Church developed as a result of Russia’s cultural interactions with which group?</w:t>
      </w:r>
    </w:p>
    <w:p w14:paraId="1D2F1ECC" w14:textId="77777777" w:rsidR="009103F9" w:rsidRDefault="009103F9" w:rsidP="009103F9">
      <w:pPr>
        <w:pStyle w:val="ListParagraph"/>
      </w:pPr>
    </w:p>
    <w:p w14:paraId="33BD2764" w14:textId="77777777" w:rsidR="009103F9" w:rsidRDefault="009103F9" w:rsidP="00A21603">
      <w:pPr>
        <w:pStyle w:val="ListParagraph"/>
        <w:ind w:left="2160"/>
      </w:pPr>
      <w:r>
        <w:t xml:space="preserve">(1) Byzantines </w:t>
      </w:r>
      <w:r>
        <w:tab/>
      </w:r>
      <w:r>
        <w:tab/>
        <w:t>(3) Vikings</w:t>
      </w:r>
    </w:p>
    <w:p w14:paraId="7A9CF267" w14:textId="77777777" w:rsidR="009103F9" w:rsidRDefault="009103F9" w:rsidP="00A21603">
      <w:pPr>
        <w:pStyle w:val="ListParagraph"/>
        <w:ind w:left="2160"/>
      </w:pPr>
      <w:r>
        <w:t xml:space="preserve">(2) Muslims </w:t>
      </w:r>
      <w:r>
        <w:tab/>
      </w:r>
      <w:r>
        <w:tab/>
      </w:r>
      <w:r>
        <w:tab/>
        <w:t>(4) Huns</w:t>
      </w:r>
    </w:p>
    <w:p w14:paraId="25B150CD" w14:textId="77777777" w:rsidR="009103F9" w:rsidRDefault="009103F9" w:rsidP="009103F9">
      <w:pPr>
        <w:pStyle w:val="ListParagraph"/>
      </w:pPr>
    </w:p>
    <w:p w14:paraId="5C4DAE26" w14:textId="0864294C" w:rsidR="00672649" w:rsidRDefault="00672649" w:rsidP="00672649">
      <w:pPr>
        <w:pStyle w:val="ListParagraph"/>
        <w:numPr>
          <w:ilvl w:val="0"/>
          <w:numId w:val="1"/>
        </w:numPr>
      </w:pPr>
      <w:r>
        <w:t>The Indus and Huang He (Yellow) rivers are both closely associated with</w:t>
      </w:r>
    </w:p>
    <w:p w14:paraId="2B1EC8FD" w14:textId="77777777" w:rsidR="00672649" w:rsidRDefault="00672649" w:rsidP="00672649"/>
    <w:p w14:paraId="5000F1B5" w14:textId="43053319" w:rsidR="00672649" w:rsidRDefault="00672649" w:rsidP="00672649">
      <w:pPr>
        <w:pStyle w:val="ListParagraph"/>
        <w:numPr>
          <w:ilvl w:val="2"/>
          <w:numId w:val="1"/>
        </w:numPr>
      </w:pPr>
      <w:r>
        <w:t>border disputes</w:t>
      </w:r>
    </w:p>
    <w:p w14:paraId="4F459FB1" w14:textId="58519232" w:rsidR="00672649" w:rsidRDefault="00672649" w:rsidP="00672649">
      <w:pPr>
        <w:pStyle w:val="ListParagraph"/>
        <w:numPr>
          <w:ilvl w:val="2"/>
          <w:numId w:val="1"/>
        </w:numPr>
      </w:pPr>
      <w:r>
        <w:t>sacred biblical sites</w:t>
      </w:r>
    </w:p>
    <w:p w14:paraId="19560398" w14:textId="71D2EF1E" w:rsidR="00672649" w:rsidRDefault="00672649" w:rsidP="00672649">
      <w:pPr>
        <w:pStyle w:val="ListParagraph"/>
        <w:numPr>
          <w:ilvl w:val="2"/>
          <w:numId w:val="1"/>
        </w:numPr>
      </w:pPr>
      <w:r>
        <w:t>cradles of early civilization</w:t>
      </w:r>
    </w:p>
    <w:p w14:paraId="5CB82D67" w14:textId="07F28B7A" w:rsidR="00672649" w:rsidRDefault="00672649" w:rsidP="00672649">
      <w:pPr>
        <w:pStyle w:val="ListParagraph"/>
        <w:numPr>
          <w:ilvl w:val="2"/>
          <w:numId w:val="1"/>
        </w:numPr>
      </w:pPr>
      <w:r>
        <w:t>oil discoveries</w:t>
      </w:r>
    </w:p>
    <w:p w14:paraId="441ED181" w14:textId="77777777" w:rsidR="009103F9" w:rsidRDefault="009103F9" w:rsidP="009103F9">
      <w:pPr>
        <w:pStyle w:val="ListParagraph"/>
        <w:ind w:left="2340"/>
      </w:pPr>
    </w:p>
    <w:p w14:paraId="34DFC90A" w14:textId="77777777" w:rsidR="009103F9" w:rsidRPr="00A21603" w:rsidRDefault="009103F9" w:rsidP="00A21603">
      <w:pPr>
        <w:jc w:val="center"/>
        <w:rPr>
          <w:i/>
        </w:rPr>
      </w:pPr>
      <w:r w:rsidRPr="00A21603">
        <w:rPr>
          <w:i/>
        </w:rPr>
        <w:t>Base your answers to questions 19 and 20 on the speakers’ statements below and on your knowledge of social studies.</w:t>
      </w:r>
    </w:p>
    <w:p w14:paraId="0830667E" w14:textId="77777777" w:rsidR="009103F9" w:rsidRDefault="009103F9" w:rsidP="009103F9">
      <w:pPr>
        <w:pStyle w:val="ListParagraph"/>
      </w:pPr>
    </w:p>
    <w:p w14:paraId="43D8ABCB" w14:textId="77777777" w:rsidR="009103F9" w:rsidRDefault="009103F9" w:rsidP="009103F9">
      <w:pPr>
        <w:pStyle w:val="ListParagraph"/>
      </w:pPr>
      <w:r w:rsidRPr="009103F9">
        <w:rPr>
          <w:b/>
        </w:rPr>
        <w:t>Speaker A</w:t>
      </w:r>
      <w:r>
        <w:t>: We must fight to keep control of Jerusalem in the hands of those who believe in Allah.</w:t>
      </w:r>
    </w:p>
    <w:p w14:paraId="6A43512D" w14:textId="77777777" w:rsidR="009103F9" w:rsidRDefault="009103F9" w:rsidP="009103F9">
      <w:pPr>
        <w:pStyle w:val="ListParagraph"/>
      </w:pPr>
      <w:r w:rsidRPr="009103F9">
        <w:rPr>
          <w:b/>
        </w:rPr>
        <w:t>Speaker B:</w:t>
      </w:r>
      <w:r>
        <w:t xml:space="preserve"> Come and battle while there is still time to protect the Holy Land where Christ walked.</w:t>
      </w:r>
    </w:p>
    <w:p w14:paraId="338E21A9" w14:textId="77777777" w:rsidR="009103F9" w:rsidRDefault="009103F9" w:rsidP="009103F9">
      <w:pPr>
        <w:pStyle w:val="ListParagraph"/>
      </w:pPr>
      <w:r w:rsidRPr="009103F9">
        <w:rPr>
          <w:b/>
        </w:rPr>
        <w:t>Speaker C:</w:t>
      </w:r>
      <w:r>
        <w:t xml:space="preserve"> We must go forth to heal the split between the churches.</w:t>
      </w:r>
    </w:p>
    <w:p w14:paraId="6EAE22F7" w14:textId="77777777" w:rsidR="009103F9" w:rsidRDefault="009103F9" w:rsidP="009103F9">
      <w:pPr>
        <w:pStyle w:val="ListParagraph"/>
      </w:pPr>
      <w:r w:rsidRPr="009103F9">
        <w:rPr>
          <w:b/>
        </w:rPr>
        <w:t>Speaker D:</w:t>
      </w:r>
      <w:r>
        <w:t xml:space="preserve"> An investment in ships and knights will yield control of profitable trade routes.</w:t>
      </w:r>
    </w:p>
    <w:p w14:paraId="29803E04" w14:textId="77777777" w:rsidR="009103F9" w:rsidRDefault="009103F9" w:rsidP="009103F9">
      <w:pPr>
        <w:pStyle w:val="ListParagraph"/>
      </w:pPr>
    </w:p>
    <w:p w14:paraId="37D7E2AA" w14:textId="434773F6" w:rsidR="009103F9" w:rsidRDefault="009103F9" w:rsidP="009103F9">
      <w:pPr>
        <w:pStyle w:val="ListParagraph"/>
        <w:numPr>
          <w:ilvl w:val="0"/>
          <w:numId w:val="1"/>
        </w:numPr>
      </w:pPr>
      <w:r>
        <w:t>Which speaker expresses a Muslim perspective during the Crusades?</w:t>
      </w:r>
    </w:p>
    <w:p w14:paraId="701F6AF9" w14:textId="77777777" w:rsidR="009103F9" w:rsidRDefault="009103F9" w:rsidP="009103F9">
      <w:pPr>
        <w:pStyle w:val="ListParagraph"/>
      </w:pPr>
    </w:p>
    <w:p w14:paraId="0057BCC9" w14:textId="77777777" w:rsidR="009103F9" w:rsidRDefault="009103F9" w:rsidP="00A21603">
      <w:pPr>
        <w:pStyle w:val="ListParagraph"/>
        <w:ind w:left="1440" w:firstLine="720"/>
      </w:pPr>
      <w:r>
        <w:t xml:space="preserve">(1) A </w:t>
      </w:r>
      <w:r>
        <w:tab/>
        <w:t xml:space="preserve">(2) B </w:t>
      </w:r>
      <w:r>
        <w:tab/>
        <w:t>(3) C</w:t>
      </w:r>
      <w:r>
        <w:tab/>
        <w:t>(4) D</w:t>
      </w:r>
    </w:p>
    <w:p w14:paraId="40F214E8" w14:textId="77777777" w:rsidR="009103F9" w:rsidRDefault="009103F9" w:rsidP="009103F9">
      <w:pPr>
        <w:pStyle w:val="ListParagraph"/>
      </w:pPr>
    </w:p>
    <w:p w14:paraId="2218D05E" w14:textId="762A397A" w:rsidR="009103F9" w:rsidRDefault="009103F9" w:rsidP="009103F9">
      <w:pPr>
        <w:pStyle w:val="ListParagraph"/>
        <w:numPr>
          <w:ilvl w:val="0"/>
          <w:numId w:val="1"/>
        </w:numPr>
      </w:pPr>
      <w:r>
        <w:t>Which speaker is expressing an economic motive for the Crusades?</w:t>
      </w:r>
    </w:p>
    <w:p w14:paraId="2CFE5DF9" w14:textId="77777777" w:rsidR="009103F9" w:rsidRDefault="009103F9" w:rsidP="009103F9">
      <w:pPr>
        <w:pStyle w:val="ListParagraph"/>
      </w:pPr>
    </w:p>
    <w:p w14:paraId="3567D94C" w14:textId="77777777" w:rsidR="009103F9" w:rsidRDefault="009103F9" w:rsidP="00A21603">
      <w:pPr>
        <w:pStyle w:val="ListParagraph"/>
        <w:ind w:left="1440" w:firstLine="720"/>
      </w:pPr>
      <w:r>
        <w:t xml:space="preserve">(1) A </w:t>
      </w:r>
      <w:r>
        <w:tab/>
        <w:t>(2) B</w:t>
      </w:r>
      <w:r>
        <w:tab/>
        <w:t>(3) C</w:t>
      </w:r>
      <w:r>
        <w:tab/>
        <w:t>(4) D</w:t>
      </w:r>
    </w:p>
    <w:p w14:paraId="2F6B59ED" w14:textId="77777777" w:rsidR="00513E24" w:rsidRDefault="00513E24" w:rsidP="009103F9">
      <w:pPr>
        <w:pStyle w:val="ListParagraph"/>
      </w:pPr>
    </w:p>
    <w:p w14:paraId="07E97543" w14:textId="3C016BB4" w:rsidR="00513E24" w:rsidRDefault="00513E24" w:rsidP="00E004CB">
      <w:pPr>
        <w:pStyle w:val="ListParagraph"/>
        <w:numPr>
          <w:ilvl w:val="0"/>
          <w:numId w:val="1"/>
        </w:numPr>
      </w:pPr>
      <w:r>
        <w:t>In the European feudal system under manorialism,</w:t>
      </w:r>
      <w:r w:rsidR="00E004CB">
        <w:t xml:space="preserve"> </w:t>
      </w:r>
      <w:r>
        <w:t>what is the most significant economic commodity?</w:t>
      </w:r>
    </w:p>
    <w:p w14:paraId="0A803CA5" w14:textId="77777777" w:rsidR="00E004CB" w:rsidRDefault="00E004CB" w:rsidP="00E004CB">
      <w:pPr>
        <w:pStyle w:val="ListParagraph"/>
      </w:pPr>
    </w:p>
    <w:p w14:paraId="31BCEBFC" w14:textId="7FDDC330" w:rsidR="00513E24" w:rsidRDefault="00513E24" w:rsidP="00A21603">
      <w:pPr>
        <w:pStyle w:val="ListParagraph"/>
        <w:ind w:left="2160"/>
      </w:pPr>
      <w:r>
        <w:t xml:space="preserve">(1) livestock </w:t>
      </w:r>
      <w:r w:rsidR="00E004CB">
        <w:tab/>
      </w:r>
      <w:r w:rsidR="00E004CB">
        <w:tab/>
      </w:r>
      <w:r w:rsidR="00E004CB">
        <w:tab/>
      </w:r>
      <w:r>
        <w:t>(3) gold and silver</w:t>
      </w:r>
    </w:p>
    <w:p w14:paraId="44659A5C" w14:textId="7995FFB8" w:rsidR="00513E24" w:rsidRDefault="00513E24" w:rsidP="00A21603">
      <w:pPr>
        <w:pStyle w:val="ListParagraph"/>
        <w:ind w:left="2160"/>
      </w:pPr>
      <w:r>
        <w:t xml:space="preserve">(2) land </w:t>
      </w:r>
      <w:r w:rsidR="00E004CB">
        <w:tab/>
      </w:r>
      <w:r w:rsidR="00E004CB">
        <w:tab/>
      </w:r>
      <w:r w:rsidR="00E004CB">
        <w:tab/>
      </w:r>
      <w:r>
        <w:t>(4) sugar and spices</w:t>
      </w:r>
    </w:p>
    <w:p w14:paraId="2DDDC768" w14:textId="77777777" w:rsidR="00513E24" w:rsidRDefault="00513E24" w:rsidP="00513E24">
      <w:pPr>
        <w:pStyle w:val="ListParagraph"/>
      </w:pPr>
    </w:p>
    <w:p w14:paraId="67F53F7E" w14:textId="68CFFA5E" w:rsidR="00513E24" w:rsidRDefault="00513E24" w:rsidP="00E004CB">
      <w:pPr>
        <w:pStyle w:val="ListParagraph"/>
        <w:numPr>
          <w:ilvl w:val="0"/>
          <w:numId w:val="1"/>
        </w:numPr>
      </w:pPr>
      <w:r>
        <w:t>The Neolithic Revolution was a turning point in</w:t>
      </w:r>
      <w:r w:rsidR="00E004CB">
        <w:t xml:space="preserve"> </w:t>
      </w:r>
      <w:r>
        <w:t>history because</w:t>
      </w:r>
    </w:p>
    <w:p w14:paraId="4691B949" w14:textId="77777777" w:rsidR="00513E24" w:rsidRDefault="00513E24" w:rsidP="00513E24">
      <w:pPr>
        <w:pStyle w:val="ListParagraph"/>
      </w:pPr>
    </w:p>
    <w:p w14:paraId="287684DA" w14:textId="38C23BA0" w:rsidR="00513E24" w:rsidRDefault="00513E24" w:rsidP="00A21603">
      <w:pPr>
        <w:pStyle w:val="ListParagraph"/>
        <w:numPr>
          <w:ilvl w:val="2"/>
          <w:numId w:val="1"/>
        </w:numPr>
      </w:pPr>
      <w:r>
        <w:t>factories began to use assembly-line</w:t>
      </w:r>
      <w:r w:rsidR="00E004CB">
        <w:t xml:space="preserve"> </w:t>
      </w:r>
      <w:r>
        <w:t>techniques</w:t>
      </w:r>
    </w:p>
    <w:p w14:paraId="7C923A0B" w14:textId="0E7643DE" w:rsidR="00513E24" w:rsidRDefault="00513E24" w:rsidP="00A21603">
      <w:pPr>
        <w:pStyle w:val="ListParagraph"/>
        <w:numPr>
          <w:ilvl w:val="2"/>
          <w:numId w:val="1"/>
        </w:numPr>
      </w:pPr>
      <w:r>
        <w:t>new inventions led to overseas exploration</w:t>
      </w:r>
    </w:p>
    <w:p w14:paraId="256F9EDE" w14:textId="6A164DD9" w:rsidR="00513E24" w:rsidRDefault="00513E24" w:rsidP="00A21603">
      <w:pPr>
        <w:pStyle w:val="ListParagraph"/>
        <w:numPr>
          <w:ilvl w:val="2"/>
          <w:numId w:val="1"/>
        </w:numPr>
      </w:pPr>
      <w:r>
        <w:t>alternatives to hunting and gathering</w:t>
      </w:r>
      <w:r w:rsidR="00E004CB">
        <w:t xml:space="preserve"> </w:t>
      </w:r>
      <w:r>
        <w:t>developed</w:t>
      </w:r>
    </w:p>
    <w:p w14:paraId="3037B873" w14:textId="74B5727E" w:rsidR="00513E24" w:rsidRDefault="00513E24" w:rsidP="00A21603">
      <w:pPr>
        <w:pStyle w:val="ListParagraph"/>
        <w:numPr>
          <w:ilvl w:val="2"/>
          <w:numId w:val="1"/>
        </w:numPr>
      </w:pPr>
      <w:r>
        <w:t>the use of chemical fertilizers increased</w:t>
      </w:r>
      <w:r w:rsidR="00E004CB">
        <w:t xml:space="preserve"> </w:t>
      </w:r>
      <w:r>
        <w:t>agricultural production</w:t>
      </w:r>
    </w:p>
    <w:p w14:paraId="1A135DB5" w14:textId="77777777" w:rsidR="00513E24" w:rsidRDefault="00513E24" w:rsidP="00513E24">
      <w:pPr>
        <w:pStyle w:val="ListParagraph"/>
      </w:pPr>
    </w:p>
    <w:p w14:paraId="16F4A7EC" w14:textId="7BE9F90B" w:rsidR="00513E24" w:rsidRPr="00A21603" w:rsidRDefault="00513E24" w:rsidP="00A21603">
      <w:pPr>
        <w:jc w:val="center"/>
        <w:rPr>
          <w:i/>
        </w:rPr>
      </w:pPr>
      <w:r w:rsidRPr="00A21603">
        <w:rPr>
          <w:i/>
        </w:rPr>
        <w:t xml:space="preserve">Base your answer to question </w:t>
      </w:r>
      <w:r w:rsidR="00E004CB" w:rsidRPr="00A21603">
        <w:rPr>
          <w:i/>
        </w:rPr>
        <w:t>55</w:t>
      </w:r>
      <w:r w:rsidRPr="00A21603">
        <w:rPr>
          <w:i/>
        </w:rPr>
        <w:t xml:space="preserve"> on the map below and on your knowledge of social studies.</w:t>
      </w:r>
    </w:p>
    <w:p w14:paraId="73FEA345" w14:textId="5FFCAC8D" w:rsidR="00513E24" w:rsidRDefault="00513E24" w:rsidP="00E004CB">
      <w:pPr>
        <w:pStyle w:val="ListParagraph"/>
        <w:jc w:val="center"/>
      </w:pPr>
      <w:r>
        <w:rPr>
          <w:noProof/>
        </w:rPr>
        <w:drawing>
          <wp:inline distT="0" distB="0" distL="0" distR="0" wp14:anchorId="7B747CD4" wp14:editId="104AB218">
            <wp:extent cx="5943600" cy="4706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02 at 7.38.25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706620"/>
                    </a:xfrm>
                    <a:prstGeom prst="rect">
                      <a:avLst/>
                    </a:prstGeom>
                  </pic:spPr>
                </pic:pic>
              </a:graphicData>
            </a:graphic>
          </wp:inline>
        </w:drawing>
      </w:r>
    </w:p>
    <w:p w14:paraId="1C9F0E66" w14:textId="77777777" w:rsidR="00513E24" w:rsidRDefault="00513E24" w:rsidP="00513E24">
      <w:pPr>
        <w:pStyle w:val="ListParagraph"/>
      </w:pPr>
    </w:p>
    <w:p w14:paraId="1779C42C" w14:textId="4C52CCA2" w:rsidR="00513E24" w:rsidRDefault="00513E24" w:rsidP="00E004CB">
      <w:pPr>
        <w:pStyle w:val="ListParagraph"/>
        <w:numPr>
          <w:ilvl w:val="0"/>
          <w:numId w:val="1"/>
        </w:numPr>
      </w:pPr>
      <w:r>
        <w:t>Which concept is most closely associated with this map of Asia?</w:t>
      </w:r>
    </w:p>
    <w:p w14:paraId="35678E5F" w14:textId="77777777" w:rsidR="00513E24" w:rsidRDefault="00513E24" w:rsidP="00513E24">
      <w:pPr>
        <w:pStyle w:val="ListParagraph"/>
      </w:pPr>
    </w:p>
    <w:p w14:paraId="60CDA9CD" w14:textId="5A040F49" w:rsidR="00513E24" w:rsidRDefault="00513E24" w:rsidP="00A21603">
      <w:pPr>
        <w:pStyle w:val="ListParagraph"/>
        <w:ind w:left="2160"/>
      </w:pPr>
      <w:r>
        <w:t>(1) nonalignment</w:t>
      </w:r>
      <w:r w:rsidR="00E004CB">
        <w:tab/>
      </w:r>
      <w:r w:rsidR="00E004CB">
        <w:tab/>
      </w:r>
      <w:r>
        <w:t xml:space="preserve"> (3) colonization</w:t>
      </w:r>
    </w:p>
    <w:p w14:paraId="1CF82411" w14:textId="68CB39C3" w:rsidR="00513E24" w:rsidRDefault="00513E24" w:rsidP="00A21603">
      <w:pPr>
        <w:pStyle w:val="ListParagraph"/>
        <w:ind w:left="2160"/>
      </w:pPr>
      <w:r>
        <w:t>(2) urbanization</w:t>
      </w:r>
      <w:r w:rsidR="00E004CB">
        <w:tab/>
      </w:r>
      <w:r w:rsidR="00E004CB">
        <w:tab/>
      </w:r>
      <w:r>
        <w:t xml:space="preserve"> (4) cultural diffusion</w:t>
      </w:r>
    </w:p>
    <w:p w14:paraId="1CC239CE" w14:textId="77777777" w:rsidR="00513E24" w:rsidRDefault="00513E24" w:rsidP="00513E24">
      <w:pPr>
        <w:pStyle w:val="ListParagraph"/>
      </w:pPr>
    </w:p>
    <w:p w14:paraId="36BA5A34" w14:textId="6FF644DB" w:rsidR="00513E24" w:rsidRDefault="00513E24" w:rsidP="00E004CB">
      <w:pPr>
        <w:pStyle w:val="ListParagraph"/>
        <w:numPr>
          <w:ilvl w:val="0"/>
          <w:numId w:val="1"/>
        </w:numPr>
      </w:pPr>
      <w:r>
        <w:t>Which heading best completes the partial outline</w:t>
      </w:r>
      <w:r w:rsidR="00A21603">
        <w:t xml:space="preserve"> </w:t>
      </w:r>
      <w:r>
        <w:t>below?</w:t>
      </w:r>
    </w:p>
    <w:p w14:paraId="26233D2E" w14:textId="77777777" w:rsidR="00513E24" w:rsidRDefault="00513E24" w:rsidP="00513E24">
      <w:pPr>
        <w:pStyle w:val="ListParagraph"/>
      </w:pPr>
    </w:p>
    <w:p w14:paraId="30EEE1B5" w14:textId="77777777" w:rsidR="00513E24" w:rsidRDefault="00513E24" w:rsidP="00E004CB">
      <w:pPr>
        <w:pStyle w:val="ListParagraph"/>
        <w:ind w:left="1440" w:firstLine="720"/>
      </w:pPr>
      <w:r>
        <w:t>I. __________________________________</w:t>
      </w:r>
    </w:p>
    <w:p w14:paraId="0C1A301D" w14:textId="77777777" w:rsidR="00513E24" w:rsidRDefault="00513E24" w:rsidP="00E004CB">
      <w:pPr>
        <w:ind w:left="1440" w:firstLine="720"/>
      </w:pPr>
      <w:r>
        <w:t>A. Development of a stable food supply</w:t>
      </w:r>
    </w:p>
    <w:p w14:paraId="3738A8F8" w14:textId="7AB29578" w:rsidR="00513E24" w:rsidRDefault="00513E24" w:rsidP="00E004CB">
      <w:pPr>
        <w:pStyle w:val="ListParagraph"/>
        <w:ind w:left="2160"/>
      </w:pPr>
      <w:r>
        <w:t>B. Est</w:t>
      </w:r>
      <w:r w:rsidR="00E004CB">
        <w:t>ablishment of permanent settle</w:t>
      </w:r>
      <w:r>
        <w:t>ments</w:t>
      </w:r>
    </w:p>
    <w:p w14:paraId="097DFC31" w14:textId="704F2A5C" w:rsidR="00513E24" w:rsidRDefault="00513E24" w:rsidP="00E004CB">
      <w:pPr>
        <w:pStyle w:val="ListParagraph"/>
        <w:ind w:left="1440" w:firstLine="720"/>
      </w:pPr>
      <w:r>
        <w:t>C. Development of writing systems and</w:t>
      </w:r>
      <w:r w:rsidR="00E004CB">
        <w:t xml:space="preserve"> </w:t>
      </w:r>
      <w:r>
        <w:t>religions</w:t>
      </w:r>
    </w:p>
    <w:p w14:paraId="4140AAFC" w14:textId="77777777" w:rsidR="00513E24" w:rsidRDefault="00513E24" w:rsidP="00513E24">
      <w:pPr>
        <w:pStyle w:val="ListParagraph"/>
      </w:pPr>
    </w:p>
    <w:p w14:paraId="68EC59F4" w14:textId="0F172418" w:rsidR="00513E24" w:rsidRDefault="00513E24" w:rsidP="00A21603">
      <w:pPr>
        <w:pStyle w:val="ListParagraph"/>
        <w:numPr>
          <w:ilvl w:val="0"/>
          <w:numId w:val="16"/>
        </w:numPr>
      </w:pPr>
      <w:r>
        <w:t>Effects of the Migration of People</w:t>
      </w:r>
    </w:p>
    <w:p w14:paraId="18C4FB78" w14:textId="4890F603" w:rsidR="00513E24" w:rsidRDefault="00513E24" w:rsidP="00A21603">
      <w:pPr>
        <w:pStyle w:val="ListParagraph"/>
        <w:numPr>
          <w:ilvl w:val="0"/>
          <w:numId w:val="16"/>
        </w:numPr>
      </w:pPr>
      <w:r>
        <w:t>Results of the Neolithic Revolution</w:t>
      </w:r>
    </w:p>
    <w:p w14:paraId="3028E63E" w14:textId="7C3AA994" w:rsidR="00E004CB" w:rsidRDefault="00513E24" w:rsidP="00A21603">
      <w:pPr>
        <w:pStyle w:val="ListParagraph"/>
        <w:numPr>
          <w:ilvl w:val="0"/>
          <w:numId w:val="16"/>
        </w:numPr>
      </w:pPr>
      <w:r>
        <w:t>Achievements During Feudalism</w:t>
      </w:r>
    </w:p>
    <w:p w14:paraId="62306787" w14:textId="71888075" w:rsidR="00513E24" w:rsidRDefault="00513E24" w:rsidP="00A21603">
      <w:pPr>
        <w:pStyle w:val="ListParagraph"/>
        <w:numPr>
          <w:ilvl w:val="0"/>
          <w:numId w:val="16"/>
        </w:numPr>
      </w:pPr>
      <w:r>
        <w:t>Causes of the Green Revolution in Agriculture</w:t>
      </w:r>
    </w:p>
    <w:p w14:paraId="73D9F79E" w14:textId="77777777" w:rsidR="00E004CB" w:rsidRDefault="00E004CB" w:rsidP="00DD00D2"/>
    <w:p w14:paraId="0BFD7066" w14:textId="77777777" w:rsidR="00E004CB" w:rsidRDefault="00E004CB" w:rsidP="00DD00D2"/>
    <w:p w14:paraId="64307900" w14:textId="51F4C61F" w:rsidR="00E004CB" w:rsidRDefault="00DD00D2" w:rsidP="00DD00D2">
      <w:pPr>
        <w:pStyle w:val="ListParagraph"/>
        <w:numPr>
          <w:ilvl w:val="0"/>
          <w:numId w:val="1"/>
        </w:numPr>
      </w:pPr>
      <w:r>
        <w:t>Some archaeologists believe the earliest human</w:t>
      </w:r>
      <w:r w:rsidR="00E004CB">
        <w:t xml:space="preserve"> </w:t>
      </w:r>
      <w:r>
        <w:t>presence in the Americas is associated with the</w:t>
      </w:r>
    </w:p>
    <w:p w14:paraId="01021B12" w14:textId="77777777" w:rsidR="00DD00D2" w:rsidRDefault="00DD00D2" w:rsidP="00DD00D2"/>
    <w:p w14:paraId="48D53EC1" w14:textId="29BC7B02" w:rsidR="00DD00D2" w:rsidRDefault="00DD00D2" w:rsidP="00A21603">
      <w:pPr>
        <w:pStyle w:val="ListParagraph"/>
        <w:numPr>
          <w:ilvl w:val="2"/>
          <w:numId w:val="1"/>
        </w:numPr>
      </w:pPr>
      <w:r>
        <w:t>migration of nomads across the Bering Strait</w:t>
      </w:r>
    </w:p>
    <w:p w14:paraId="0F1CF245" w14:textId="5C5E5CAD" w:rsidR="00DD00D2" w:rsidRDefault="00DD00D2" w:rsidP="00A21603">
      <w:pPr>
        <w:pStyle w:val="ListParagraph"/>
        <w:numPr>
          <w:ilvl w:val="2"/>
          <w:numId w:val="1"/>
        </w:numPr>
      </w:pPr>
      <w:r>
        <w:t>exploration of the Caribbean by Europeans</w:t>
      </w:r>
    </w:p>
    <w:p w14:paraId="3576C12C" w14:textId="402EA222" w:rsidR="00DD00D2" w:rsidRDefault="00DD00D2" w:rsidP="00A21603">
      <w:pPr>
        <w:pStyle w:val="ListParagraph"/>
        <w:numPr>
          <w:ilvl w:val="2"/>
          <w:numId w:val="1"/>
        </w:numPr>
      </w:pPr>
      <w:r>
        <w:t>movement of tribes during the Bantu</w:t>
      </w:r>
      <w:r w:rsidR="00E004CB">
        <w:t xml:space="preserve"> </w:t>
      </w:r>
      <w:r>
        <w:t>migration</w:t>
      </w:r>
    </w:p>
    <w:p w14:paraId="79CFB43F" w14:textId="5FA7FCFB" w:rsidR="00DD00D2" w:rsidRDefault="00DD00D2" w:rsidP="00A21603">
      <w:pPr>
        <w:pStyle w:val="ListParagraph"/>
        <w:numPr>
          <w:ilvl w:val="2"/>
          <w:numId w:val="1"/>
        </w:numPr>
      </w:pPr>
      <w:r>
        <w:t>journey of traders along the Silk Roads</w:t>
      </w:r>
    </w:p>
    <w:p w14:paraId="3F943C72" w14:textId="77777777" w:rsidR="009103F9" w:rsidRDefault="009103F9" w:rsidP="009103F9">
      <w:pPr>
        <w:pStyle w:val="ListParagraph"/>
      </w:pPr>
    </w:p>
    <w:p w14:paraId="20B2BD62" w14:textId="77777777" w:rsidR="00672649" w:rsidRDefault="00672649" w:rsidP="00672649"/>
    <w:p w14:paraId="2A90E272" w14:textId="76232FDF" w:rsidR="00672649" w:rsidRDefault="00672649" w:rsidP="00672649"/>
    <w:sectPr w:rsidR="00672649" w:rsidSect="00DE2F2B">
      <w:headerReference w:type="default" r:id="rId15"/>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48FDA" w14:textId="77777777" w:rsidR="008B3E3D" w:rsidRDefault="008B3E3D" w:rsidP="004D5F9F">
      <w:r>
        <w:separator/>
      </w:r>
    </w:p>
  </w:endnote>
  <w:endnote w:type="continuationSeparator" w:id="0">
    <w:p w14:paraId="2CB73F5A" w14:textId="77777777" w:rsidR="008B3E3D" w:rsidRDefault="008B3E3D" w:rsidP="004D5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0F53E" w14:textId="2BB0386F" w:rsidR="008B3E3D" w:rsidRDefault="008B3E3D" w:rsidP="00377B52">
    <w:pPr>
      <w:pStyle w:val="Footer"/>
      <w:jc w:val="cente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0C4BEA">
      <w:rPr>
        <w:rFonts w:ascii="Times New Roman" w:hAnsi="Times New Roman"/>
        <w:noProof/>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0C4BEA">
      <w:rPr>
        <w:rFonts w:ascii="Times New Roman" w:hAnsi="Times New Roman"/>
        <w:noProof/>
      </w:rPr>
      <w:t>1</w:t>
    </w:r>
    <w:r>
      <w:rPr>
        <w:rFonts w:ascii="Times New Roman" w:hAnsi="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DBAC0" w14:textId="77777777" w:rsidR="008B3E3D" w:rsidRDefault="008B3E3D" w:rsidP="004D5F9F">
      <w:r>
        <w:separator/>
      </w:r>
    </w:p>
  </w:footnote>
  <w:footnote w:type="continuationSeparator" w:id="0">
    <w:p w14:paraId="38F5940C" w14:textId="77777777" w:rsidR="008B3E3D" w:rsidRDefault="008B3E3D" w:rsidP="004D5F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0820F" w14:textId="62466444" w:rsidR="008B3E3D" w:rsidRDefault="008B3E3D" w:rsidP="004D5F9F">
    <w:pPr>
      <w:pStyle w:val="Header"/>
      <w:jc w:val="right"/>
    </w:pPr>
    <w:r>
      <w:t>Review Questions Units 1 and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626C"/>
    <w:multiLevelType w:val="hybridMultilevel"/>
    <w:tmpl w:val="2BC6D196"/>
    <w:lvl w:ilvl="0" w:tplc="FB9C51CA">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8A265E5"/>
    <w:multiLevelType w:val="multilevel"/>
    <w:tmpl w:val="3F4CCEC2"/>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upperRoman"/>
      <w:lvlText w:val="%4."/>
      <w:lvlJc w:val="left"/>
      <w:pPr>
        <w:ind w:left="3240" w:hanging="720"/>
      </w:pPr>
      <w:rPr>
        <w:rFonts w:hint="default"/>
      </w:rPr>
    </w:lvl>
    <w:lvl w:ilvl="4">
      <w:start w:val="1"/>
      <w:numFmt w:val="upp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B0F6588"/>
    <w:multiLevelType w:val="hybridMultilevel"/>
    <w:tmpl w:val="E0DA9A3A"/>
    <w:lvl w:ilvl="0" w:tplc="88B2BF96">
      <w:start w:val="1"/>
      <w:numFmt w:val="decimal"/>
      <w:lvlText w:val="(%1)"/>
      <w:lvlJc w:val="left"/>
      <w:pPr>
        <w:ind w:left="30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F54F34"/>
    <w:multiLevelType w:val="hybridMultilevel"/>
    <w:tmpl w:val="AB767364"/>
    <w:lvl w:ilvl="0" w:tplc="0409000F">
      <w:start w:val="1"/>
      <w:numFmt w:val="decimal"/>
      <w:lvlText w:val="%1."/>
      <w:lvlJc w:val="left"/>
      <w:pPr>
        <w:ind w:left="720" w:hanging="360"/>
      </w:pPr>
    </w:lvl>
    <w:lvl w:ilvl="1" w:tplc="9C76CF38">
      <w:start w:val="1"/>
      <w:numFmt w:val="decimal"/>
      <w:lvlText w:val="%2)"/>
      <w:lvlJc w:val="left"/>
      <w:pPr>
        <w:ind w:left="1440" w:hanging="360"/>
      </w:pPr>
      <w:rPr>
        <w:rFonts w:hint="default"/>
      </w:rPr>
    </w:lvl>
    <w:lvl w:ilvl="2" w:tplc="88B2BF96">
      <w:start w:val="1"/>
      <w:numFmt w:val="decimal"/>
      <w:lvlText w:val="(%3)"/>
      <w:lvlJc w:val="left"/>
      <w:pPr>
        <w:ind w:left="2340" w:hanging="360"/>
      </w:pPr>
      <w:rPr>
        <w:rFonts w:hint="default"/>
      </w:rPr>
    </w:lvl>
    <w:lvl w:ilvl="3" w:tplc="47B2FC68">
      <w:start w:val="1"/>
      <w:numFmt w:val="upperRoman"/>
      <w:lvlText w:val="%4."/>
      <w:lvlJc w:val="left"/>
      <w:pPr>
        <w:ind w:left="3240" w:hanging="720"/>
      </w:pPr>
      <w:rPr>
        <w:rFonts w:hint="default"/>
      </w:rPr>
    </w:lvl>
    <w:lvl w:ilvl="4" w:tplc="E45AE6AC">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B16E2D"/>
    <w:multiLevelType w:val="hybridMultilevel"/>
    <w:tmpl w:val="0CC4F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427C5E"/>
    <w:multiLevelType w:val="multilevel"/>
    <w:tmpl w:val="D1845D08"/>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upperRoman"/>
      <w:lvlText w:val="%4."/>
      <w:lvlJc w:val="left"/>
      <w:pPr>
        <w:ind w:left="3240" w:hanging="720"/>
      </w:pPr>
      <w:rPr>
        <w:rFonts w:hint="default"/>
      </w:rPr>
    </w:lvl>
    <w:lvl w:ilvl="4">
      <w:start w:val="1"/>
      <w:numFmt w:val="upperLetter"/>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B467A8"/>
    <w:multiLevelType w:val="hybridMultilevel"/>
    <w:tmpl w:val="A8E4D016"/>
    <w:lvl w:ilvl="0" w:tplc="FB9C51CA">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25607A7C"/>
    <w:multiLevelType w:val="hybridMultilevel"/>
    <w:tmpl w:val="E4F05B44"/>
    <w:lvl w:ilvl="0" w:tplc="F8AC9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4771DE"/>
    <w:multiLevelType w:val="hybridMultilevel"/>
    <w:tmpl w:val="2E34F250"/>
    <w:lvl w:ilvl="0" w:tplc="88B2BF96">
      <w:start w:val="1"/>
      <w:numFmt w:val="decimal"/>
      <w:lvlText w:val="(%1)"/>
      <w:lvlJc w:val="left"/>
      <w:pPr>
        <w:ind w:left="30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9EB7A05"/>
    <w:multiLevelType w:val="hybridMultilevel"/>
    <w:tmpl w:val="BF885536"/>
    <w:lvl w:ilvl="0" w:tplc="FB9C51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C3724AA"/>
    <w:multiLevelType w:val="hybridMultilevel"/>
    <w:tmpl w:val="3430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FC4D83"/>
    <w:multiLevelType w:val="hybridMultilevel"/>
    <w:tmpl w:val="0BA04EE2"/>
    <w:lvl w:ilvl="0" w:tplc="88B2BF96">
      <w:start w:val="1"/>
      <w:numFmt w:val="decimal"/>
      <w:lvlText w:val="(%1)"/>
      <w:lvlJc w:val="left"/>
      <w:pPr>
        <w:ind w:left="2340" w:hanging="360"/>
      </w:pPr>
      <w:rPr>
        <w:rFonts w:hint="default"/>
      </w:rPr>
    </w:lvl>
    <w:lvl w:ilvl="1" w:tplc="86D4FE5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235282"/>
    <w:multiLevelType w:val="hybridMultilevel"/>
    <w:tmpl w:val="F5D0F654"/>
    <w:lvl w:ilvl="0" w:tplc="FB9C5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5F18A2"/>
    <w:multiLevelType w:val="hybridMultilevel"/>
    <w:tmpl w:val="C2721F54"/>
    <w:lvl w:ilvl="0" w:tplc="FB9C51CA">
      <w:start w:val="1"/>
      <w:numFmt w:val="decimal"/>
      <w:lvlText w:val="(%1)"/>
      <w:lvlJc w:val="left"/>
      <w:pPr>
        <w:ind w:left="720" w:hanging="360"/>
      </w:pPr>
      <w:rPr>
        <w:rFonts w:hint="default"/>
      </w:rPr>
    </w:lvl>
    <w:lvl w:ilvl="1" w:tplc="1D4433FA">
      <w:start w:val="1"/>
      <w:numFmt w:val="decimal"/>
      <w:lvlText w:val="(%2)"/>
      <w:lvlJc w:val="left"/>
      <w:pPr>
        <w:ind w:left="1440" w:hanging="360"/>
      </w:pPr>
      <w:rPr>
        <w:rFonts w:hint="default"/>
      </w:rPr>
    </w:lvl>
    <w:lvl w:ilvl="2" w:tplc="FB9C51C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0C46B7"/>
    <w:multiLevelType w:val="hybridMultilevel"/>
    <w:tmpl w:val="57745054"/>
    <w:lvl w:ilvl="0" w:tplc="88B2BF96">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064692C"/>
    <w:multiLevelType w:val="multilevel"/>
    <w:tmpl w:val="C2721F5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91C08E2"/>
    <w:multiLevelType w:val="hybridMultilevel"/>
    <w:tmpl w:val="4B8CA8A6"/>
    <w:lvl w:ilvl="0" w:tplc="CEF4DD4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
  </w:num>
  <w:num w:numId="2">
    <w:abstractNumId w:val="7"/>
  </w:num>
  <w:num w:numId="3">
    <w:abstractNumId w:val="16"/>
  </w:num>
  <w:num w:numId="4">
    <w:abstractNumId w:val="10"/>
  </w:num>
  <w:num w:numId="5">
    <w:abstractNumId w:val="4"/>
  </w:num>
  <w:num w:numId="6">
    <w:abstractNumId w:val="12"/>
  </w:num>
  <w:num w:numId="7">
    <w:abstractNumId w:val="13"/>
  </w:num>
  <w:num w:numId="8">
    <w:abstractNumId w:val="15"/>
  </w:num>
  <w:num w:numId="9">
    <w:abstractNumId w:val="0"/>
  </w:num>
  <w:num w:numId="10">
    <w:abstractNumId w:val="5"/>
  </w:num>
  <w:num w:numId="11">
    <w:abstractNumId w:val="14"/>
  </w:num>
  <w:num w:numId="12">
    <w:abstractNumId w:val="2"/>
  </w:num>
  <w:num w:numId="13">
    <w:abstractNumId w:val="1"/>
  </w:num>
  <w:num w:numId="14">
    <w:abstractNumId w:val="11"/>
  </w:num>
  <w:num w:numId="15">
    <w:abstractNumId w:val="8"/>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F2B"/>
    <w:rsid w:val="00065092"/>
    <w:rsid w:val="000C4BEA"/>
    <w:rsid w:val="000D06E2"/>
    <w:rsid w:val="00101D57"/>
    <w:rsid w:val="0018765F"/>
    <w:rsid w:val="00233E4D"/>
    <w:rsid w:val="00250D1B"/>
    <w:rsid w:val="002F6DF2"/>
    <w:rsid w:val="00335241"/>
    <w:rsid w:val="003743DA"/>
    <w:rsid w:val="00377B52"/>
    <w:rsid w:val="003F63EA"/>
    <w:rsid w:val="004D5F9F"/>
    <w:rsid w:val="00513E24"/>
    <w:rsid w:val="006327CB"/>
    <w:rsid w:val="00672649"/>
    <w:rsid w:val="00741C68"/>
    <w:rsid w:val="007F1EB4"/>
    <w:rsid w:val="00855BB6"/>
    <w:rsid w:val="008B3E3D"/>
    <w:rsid w:val="008E7332"/>
    <w:rsid w:val="009103F9"/>
    <w:rsid w:val="0098724E"/>
    <w:rsid w:val="00A21603"/>
    <w:rsid w:val="00A24334"/>
    <w:rsid w:val="00B653F3"/>
    <w:rsid w:val="00C42A2A"/>
    <w:rsid w:val="00CF4938"/>
    <w:rsid w:val="00DD00D2"/>
    <w:rsid w:val="00DE0C4B"/>
    <w:rsid w:val="00DE2F2B"/>
    <w:rsid w:val="00E004CB"/>
    <w:rsid w:val="00E82CBA"/>
    <w:rsid w:val="00E900E3"/>
    <w:rsid w:val="00F2081B"/>
    <w:rsid w:val="00FF59F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A9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F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F2B"/>
    <w:rPr>
      <w:rFonts w:ascii="Lucida Grande" w:hAnsi="Lucida Grande" w:cs="Lucida Grande"/>
      <w:sz w:val="18"/>
      <w:szCs w:val="18"/>
    </w:rPr>
  </w:style>
  <w:style w:type="paragraph" w:styleId="Header">
    <w:name w:val="header"/>
    <w:basedOn w:val="Normal"/>
    <w:link w:val="HeaderChar"/>
    <w:uiPriority w:val="99"/>
    <w:unhideWhenUsed/>
    <w:rsid w:val="004D5F9F"/>
    <w:pPr>
      <w:tabs>
        <w:tab w:val="center" w:pos="4320"/>
        <w:tab w:val="right" w:pos="8640"/>
      </w:tabs>
    </w:pPr>
  </w:style>
  <w:style w:type="character" w:customStyle="1" w:styleId="HeaderChar">
    <w:name w:val="Header Char"/>
    <w:basedOn w:val="DefaultParagraphFont"/>
    <w:link w:val="Header"/>
    <w:uiPriority w:val="99"/>
    <w:rsid w:val="004D5F9F"/>
  </w:style>
  <w:style w:type="paragraph" w:styleId="Footer">
    <w:name w:val="footer"/>
    <w:basedOn w:val="Normal"/>
    <w:link w:val="FooterChar"/>
    <w:uiPriority w:val="99"/>
    <w:unhideWhenUsed/>
    <w:rsid w:val="004D5F9F"/>
    <w:pPr>
      <w:tabs>
        <w:tab w:val="center" w:pos="4320"/>
        <w:tab w:val="right" w:pos="8640"/>
      </w:tabs>
    </w:pPr>
  </w:style>
  <w:style w:type="character" w:customStyle="1" w:styleId="FooterChar">
    <w:name w:val="Footer Char"/>
    <w:basedOn w:val="DefaultParagraphFont"/>
    <w:link w:val="Footer"/>
    <w:uiPriority w:val="99"/>
    <w:rsid w:val="004D5F9F"/>
  </w:style>
  <w:style w:type="paragraph" w:styleId="ListParagraph">
    <w:name w:val="List Paragraph"/>
    <w:basedOn w:val="Normal"/>
    <w:uiPriority w:val="34"/>
    <w:qFormat/>
    <w:rsid w:val="0067264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F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F2B"/>
    <w:rPr>
      <w:rFonts w:ascii="Lucida Grande" w:hAnsi="Lucida Grande" w:cs="Lucida Grande"/>
      <w:sz w:val="18"/>
      <w:szCs w:val="18"/>
    </w:rPr>
  </w:style>
  <w:style w:type="paragraph" w:styleId="Header">
    <w:name w:val="header"/>
    <w:basedOn w:val="Normal"/>
    <w:link w:val="HeaderChar"/>
    <w:uiPriority w:val="99"/>
    <w:unhideWhenUsed/>
    <w:rsid w:val="004D5F9F"/>
    <w:pPr>
      <w:tabs>
        <w:tab w:val="center" w:pos="4320"/>
        <w:tab w:val="right" w:pos="8640"/>
      </w:tabs>
    </w:pPr>
  </w:style>
  <w:style w:type="character" w:customStyle="1" w:styleId="HeaderChar">
    <w:name w:val="Header Char"/>
    <w:basedOn w:val="DefaultParagraphFont"/>
    <w:link w:val="Header"/>
    <w:uiPriority w:val="99"/>
    <w:rsid w:val="004D5F9F"/>
  </w:style>
  <w:style w:type="paragraph" w:styleId="Footer">
    <w:name w:val="footer"/>
    <w:basedOn w:val="Normal"/>
    <w:link w:val="FooterChar"/>
    <w:uiPriority w:val="99"/>
    <w:unhideWhenUsed/>
    <w:rsid w:val="004D5F9F"/>
    <w:pPr>
      <w:tabs>
        <w:tab w:val="center" w:pos="4320"/>
        <w:tab w:val="right" w:pos="8640"/>
      </w:tabs>
    </w:pPr>
  </w:style>
  <w:style w:type="character" w:customStyle="1" w:styleId="FooterChar">
    <w:name w:val="Footer Char"/>
    <w:basedOn w:val="DefaultParagraphFont"/>
    <w:link w:val="Footer"/>
    <w:uiPriority w:val="99"/>
    <w:rsid w:val="004D5F9F"/>
  </w:style>
  <w:style w:type="paragraph" w:styleId="ListParagraph">
    <w:name w:val="List Paragraph"/>
    <w:basedOn w:val="Normal"/>
    <w:uiPriority w:val="34"/>
    <w:qFormat/>
    <w:rsid w:val="006726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16</Pages>
  <Words>2058</Words>
  <Characters>11732</Characters>
  <Application>Microsoft Macintosh Word</Application>
  <DocSecurity>0</DocSecurity>
  <Lines>97</Lines>
  <Paragraphs>27</Paragraphs>
  <ScaleCrop>false</ScaleCrop>
  <Company/>
  <LinksUpToDate>false</LinksUpToDate>
  <CharactersWithSpaces>13763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Beach</dc:creator>
  <cp:keywords/>
  <dc:description/>
  <cp:lastModifiedBy>Danielle Beach</cp:lastModifiedBy>
  <cp:revision>15</cp:revision>
  <cp:lastPrinted>2013-04-30T13:22:00Z</cp:lastPrinted>
  <dcterms:created xsi:type="dcterms:W3CDTF">2013-04-01T15:24:00Z</dcterms:created>
  <dcterms:modified xsi:type="dcterms:W3CDTF">2013-04-30T13:39:00Z</dcterms:modified>
</cp:coreProperties>
</file>