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214" w:rsidRPr="000D1214" w:rsidRDefault="000D1214" w:rsidP="000D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21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725" w:type="dxa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600"/>
        <w:gridCol w:w="3002"/>
        <w:gridCol w:w="5123"/>
      </w:tblGrid>
      <w:tr w:rsidR="000D1214" w:rsidRPr="000D1214" w:rsidTr="000D1214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214" w:rsidRPr="000D1214" w:rsidRDefault="000D1214" w:rsidP="000D121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0D121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RUBRIC FOR SCIENCE LABS</w:t>
            </w:r>
          </w:p>
        </w:tc>
      </w:tr>
      <w:tr w:rsidR="000D1214" w:rsidRPr="000D1214" w:rsidTr="000D1214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214" w:rsidRPr="000D1214" w:rsidRDefault="000D1214" w:rsidP="000D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14">
              <w:rPr>
                <w:rFonts w:ascii="Times New Roman" w:eastAsia="Times New Roman" w:hAnsi="Times New Roman" w:cs="Times New Roman"/>
                <w:sz w:val="24"/>
                <w:szCs w:val="24"/>
              </w:rPr>
              <w:t>Name____________________________________ Date____________________</w:t>
            </w:r>
            <w:r w:rsidRPr="000D12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Class____________________________________</w:t>
            </w:r>
            <w:r w:rsidRPr="000D12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Lab Title__________________________________</w:t>
            </w:r>
          </w:p>
        </w:tc>
      </w:tr>
      <w:tr w:rsidR="000D1214" w:rsidRPr="000D1214" w:rsidTr="000D1214">
        <w:trPr>
          <w:trHeight w:val="345"/>
          <w:tblCellSpacing w:w="15" w:type="dxa"/>
          <w:jc w:val="center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214" w:rsidRPr="000D1214" w:rsidRDefault="000D1214" w:rsidP="000D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214" w:rsidRPr="000D1214" w:rsidRDefault="000D1214" w:rsidP="000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Quality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214" w:rsidRPr="000D1214" w:rsidRDefault="000D1214" w:rsidP="000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Not Acceptable</w:t>
            </w:r>
          </w:p>
        </w:tc>
      </w:tr>
      <w:tr w:rsidR="000D1214" w:rsidRPr="000D1214" w:rsidTr="000D1214">
        <w:trPr>
          <w:tblCellSpacing w:w="15" w:type="dxa"/>
          <w:jc w:val="center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214" w:rsidRPr="000D1214" w:rsidRDefault="000D1214" w:rsidP="000D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214" w:rsidRPr="000D1214" w:rsidRDefault="000D1214" w:rsidP="000D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214" w:rsidRPr="000D1214" w:rsidRDefault="000D1214" w:rsidP="000D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1214" w:rsidRPr="000D1214" w:rsidTr="000D1214">
        <w:trPr>
          <w:tblCellSpacing w:w="15" w:type="dxa"/>
          <w:jc w:val="center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214" w:rsidRPr="000D1214" w:rsidRDefault="000D1214" w:rsidP="000D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Format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214" w:rsidRPr="000D1214" w:rsidRDefault="000D1214" w:rsidP="000D12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Name </w:t>
            </w:r>
          </w:p>
          <w:p w:rsidR="000D1214" w:rsidRPr="000D1214" w:rsidRDefault="000D1214" w:rsidP="000D12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Lab Title </w:t>
            </w:r>
          </w:p>
          <w:p w:rsidR="000D1214" w:rsidRPr="000D1214" w:rsidRDefault="000D1214" w:rsidP="000D12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Lab summary at top 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214" w:rsidRPr="000D1214" w:rsidRDefault="000D1214" w:rsidP="000D12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Does not follow prescribed format </w:t>
            </w:r>
          </w:p>
        </w:tc>
      </w:tr>
      <w:tr w:rsidR="000D1214" w:rsidRPr="000D1214" w:rsidTr="000D1214">
        <w:trPr>
          <w:tblCellSpacing w:w="15" w:type="dxa"/>
          <w:jc w:val="center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214" w:rsidRPr="000D1214" w:rsidRDefault="000D1214" w:rsidP="000D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Mechanics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214" w:rsidRPr="000D1214" w:rsidRDefault="000D1214" w:rsidP="000D121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Spelling </w:t>
            </w:r>
          </w:p>
          <w:p w:rsidR="000D1214" w:rsidRPr="000D1214" w:rsidRDefault="000D1214" w:rsidP="000D121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Punctuation </w:t>
            </w:r>
          </w:p>
          <w:p w:rsidR="000D1214" w:rsidRPr="000D1214" w:rsidRDefault="000D1214" w:rsidP="000D121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Capitalization 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214" w:rsidRPr="000D1214" w:rsidRDefault="000D1214" w:rsidP="000D121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Too many errors </w:t>
            </w:r>
          </w:p>
        </w:tc>
      </w:tr>
      <w:tr w:rsidR="000D1214" w:rsidRPr="000D1214" w:rsidTr="000D1214">
        <w:trPr>
          <w:tblCellSpacing w:w="15" w:type="dxa"/>
          <w:jc w:val="center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214" w:rsidRPr="000D1214" w:rsidRDefault="000D1214" w:rsidP="000D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Organization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214" w:rsidRPr="000D1214" w:rsidRDefault="000D1214" w:rsidP="000D121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Description of lab </w:t>
            </w:r>
          </w:p>
          <w:p w:rsidR="000D1214" w:rsidRPr="000D1214" w:rsidRDefault="000D1214" w:rsidP="000D121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Statement of problem </w:t>
            </w:r>
          </w:p>
          <w:p w:rsidR="000D1214" w:rsidRPr="000D1214" w:rsidRDefault="000D1214" w:rsidP="000D121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Summary of research </w:t>
            </w:r>
          </w:p>
          <w:p w:rsidR="000D1214" w:rsidRPr="000D1214" w:rsidRDefault="000D1214" w:rsidP="000D121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Summary of procedures </w:t>
            </w:r>
          </w:p>
          <w:p w:rsidR="000D1214" w:rsidRPr="000D1214" w:rsidRDefault="000D1214" w:rsidP="000D121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Summary of results </w:t>
            </w:r>
          </w:p>
          <w:p w:rsidR="000D1214" w:rsidRPr="000D1214" w:rsidRDefault="000D1214" w:rsidP="000D121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Conclusions 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214" w:rsidRPr="000D1214" w:rsidRDefault="000D1214" w:rsidP="000D121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Components not present </w:t>
            </w:r>
          </w:p>
          <w:p w:rsidR="000D1214" w:rsidRPr="000D1214" w:rsidRDefault="000D1214" w:rsidP="000D121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Components hard to find </w:t>
            </w:r>
          </w:p>
          <w:p w:rsidR="000D1214" w:rsidRPr="000D1214" w:rsidRDefault="000D1214" w:rsidP="000D121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Components not labeled </w:t>
            </w:r>
          </w:p>
        </w:tc>
      </w:tr>
      <w:tr w:rsidR="000D1214" w:rsidRPr="000D1214" w:rsidTr="000D1214">
        <w:trPr>
          <w:tblCellSpacing w:w="15" w:type="dxa"/>
          <w:jc w:val="center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214" w:rsidRPr="000D1214" w:rsidRDefault="000D1214" w:rsidP="000D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Completeness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214" w:rsidRPr="000D1214" w:rsidRDefault="000D1214" w:rsidP="000D121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All lab components described in detail 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214" w:rsidRPr="000D1214" w:rsidRDefault="000D1214" w:rsidP="000D121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Components missing </w:t>
            </w:r>
          </w:p>
          <w:p w:rsidR="000D1214" w:rsidRPr="000D1214" w:rsidRDefault="000D1214" w:rsidP="000D121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Components incomplete </w:t>
            </w:r>
          </w:p>
          <w:p w:rsidR="000D1214" w:rsidRPr="000D1214" w:rsidRDefault="000D1214" w:rsidP="000D121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Point of component(s) unclear </w:t>
            </w:r>
          </w:p>
        </w:tc>
      </w:tr>
      <w:tr w:rsidR="000D1214" w:rsidRPr="000D1214" w:rsidTr="000D1214">
        <w:trPr>
          <w:tblCellSpacing w:w="15" w:type="dxa"/>
          <w:jc w:val="center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214" w:rsidRPr="000D1214" w:rsidRDefault="000D1214" w:rsidP="000D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Neat &amp; Orderly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214" w:rsidRPr="000D1214" w:rsidRDefault="000D1214" w:rsidP="000D121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Easily read </w:t>
            </w:r>
          </w:p>
          <w:p w:rsidR="000D1214" w:rsidRPr="000D1214" w:rsidRDefault="000D1214" w:rsidP="000D121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Easy to follow </w:t>
            </w:r>
          </w:p>
          <w:p w:rsidR="000D1214" w:rsidRPr="000D1214" w:rsidRDefault="000D1214" w:rsidP="000D121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Well laid-out 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214" w:rsidRPr="000D1214" w:rsidRDefault="000D1214" w:rsidP="000D121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Hard to read or follow </w:t>
            </w:r>
          </w:p>
          <w:p w:rsidR="000D1214" w:rsidRPr="000D1214" w:rsidRDefault="000D1214" w:rsidP="000D121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Lacks logical progression </w:t>
            </w:r>
          </w:p>
          <w:p w:rsidR="000D1214" w:rsidRPr="000D1214" w:rsidRDefault="000D1214" w:rsidP="000D121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Sloppy or messy </w:t>
            </w:r>
          </w:p>
        </w:tc>
      </w:tr>
      <w:tr w:rsidR="000D1214" w:rsidRPr="000D1214" w:rsidTr="000D1214">
        <w:trPr>
          <w:tblCellSpacing w:w="15" w:type="dxa"/>
          <w:jc w:val="center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214" w:rsidRPr="000D1214" w:rsidRDefault="000D1214" w:rsidP="000D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Accuracy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214" w:rsidRPr="000D1214" w:rsidRDefault="000D1214" w:rsidP="000D121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Calculations accurate </w:t>
            </w:r>
          </w:p>
          <w:p w:rsidR="000D1214" w:rsidRPr="000D1214" w:rsidRDefault="000D1214" w:rsidP="000D121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 shown </w:t>
            </w:r>
          </w:p>
          <w:p w:rsidR="000D1214" w:rsidRPr="000D1214" w:rsidRDefault="000D1214" w:rsidP="000D121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Units labeled 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214" w:rsidRPr="000D1214" w:rsidRDefault="000D1214" w:rsidP="000D121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Some answers incorrect </w:t>
            </w:r>
          </w:p>
          <w:p w:rsidR="000D1214" w:rsidRPr="000D1214" w:rsidRDefault="000D1214" w:rsidP="000D121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 not shown </w:t>
            </w:r>
          </w:p>
          <w:p w:rsidR="000D1214" w:rsidRPr="000D1214" w:rsidRDefault="000D1214" w:rsidP="000D121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Units not labeled </w:t>
            </w:r>
          </w:p>
        </w:tc>
      </w:tr>
    </w:tbl>
    <w:p w:rsidR="000D1214" w:rsidRPr="000D1214" w:rsidRDefault="000D1214" w:rsidP="000D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2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13CC" w:rsidRDefault="000D1214"/>
    <w:sectPr w:rsidR="00A213CC" w:rsidSect="00C314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4C59"/>
    <w:multiLevelType w:val="multilevel"/>
    <w:tmpl w:val="6406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C1932"/>
    <w:multiLevelType w:val="multilevel"/>
    <w:tmpl w:val="79320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0E722B"/>
    <w:multiLevelType w:val="multilevel"/>
    <w:tmpl w:val="61486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743EFC"/>
    <w:multiLevelType w:val="multilevel"/>
    <w:tmpl w:val="0DD6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57531A"/>
    <w:multiLevelType w:val="multilevel"/>
    <w:tmpl w:val="C67E6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741577"/>
    <w:multiLevelType w:val="multilevel"/>
    <w:tmpl w:val="75B62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1C7589"/>
    <w:multiLevelType w:val="multilevel"/>
    <w:tmpl w:val="BE2C3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8E5DAE"/>
    <w:multiLevelType w:val="multilevel"/>
    <w:tmpl w:val="343C3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A40CBB"/>
    <w:multiLevelType w:val="multilevel"/>
    <w:tmpl w:val="DCFAF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9777BB"/>
    <w:multiLevelType w:val="multilevel"/>
    <w:tmpl w:val="09E2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D86E17"/>
    <w:multiLevelType w:val="multilevel"/>
    <w:tmpl w:val="6CBA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3E6D58"/>
    <w:multiLevelType w:val="multilevel"/>
    <w:tmpl w:val="45006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1214"/>
    <w:rsid w:val="000D1214"/>
    <w:rsid w:val="00C314A6"/>
    <w:rsid w:val="00DE5C10"/>
    <w:rsid w:val="00EB1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4A6"/>
  </w:style>
  <w:style w:type="paragraph" w:styleId="Heading3">
    <w:name w:val="heading 3"/>
    <w:basedOn w:val="Normal"/>
    <w:link w:val="Heading3Char"/>
    <w:uiPriority w:val="9"/>
    <w:qFormat/>
    <w:rsid w:val="000D12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D121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D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D12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5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ekoundi</dc:creator>
  <cp:keywords/>
  <dc:description/>
  <cp:lastModifiedBy>ekoundi</cp:lastModifiedBy>
  <cp:revision>1</cp:revision>
  <dcterms:created xsi:type="dcterms:W3CDTF">2009-09-30T20:51:00Z</dcterms:created>
  <dcterms:modified xsi:type="dcterms:W3CDTF">2009-09-30T20:51:00Z</dcterms:modified>
</cp:coreProperties>
</file>