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59" w:rsidRDefault="00331E9C">
      <w:pPr>
        <w:rPr>
          <w:rFonts w:ascii="Times New Roman" w:hAnsi="Times New Roman" w:cs="Times New Roman"/>
          <w:b/>
          <w:sz w:val="28"/>
          <w:szCs w:val="28"/>
        </w:rPr>
      </w:pPr>
      <w:r w:rsidRPr="00331E9C">
        <w:rPr>
          <w:rFonts w:ascii="Times New Roman" w:hAnsi="Times New Roman" w:cs="Times New Roman"/>
          <w:b/>
          <w:sz w:val="28"/>
          <w:szCs w:val="28"/>
        </w:rPr>
        <w:t>GRAPHING DATA LAB</w:t>
      </w:r>
    </w:p>
    <w:p w:rsidR="00331E9C" w:rsidRPr="00331E9C" w:rsidRDefault="00331E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Name: __________________________________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331E9C" w:rsidRPr="00331E9C" w:rsidTr="00331E9C">
        <w:tc>
          <w:tcPr>
            <w:tcW w:w="4788" w:type="dxa"/>
          </w:tcPr>
          <w:p w:rsidR="00331E9C" w:rsidRPr="00331E9C" w:rsidRDefault="0033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C">
              <w:rPr>
                <w:rFonts w:ascii="Times New Roman" w:hAnsi="Times New Roman" w:cs="Times New Roman"/>
                <w:sz w:val="28"/>
                <w:szCs w:val="28"/>
              </w:rPr>
              <w:t>MASS (g)</w:t>
            </w:r>
          </w:p>
        </w:tc>
        <w:tc>
          <w:tcPr>
            <w:tcW w:w="4788" w:type="dxa"/>
          </w:tcPr>
          <w:p w:rsidR="00331E9C" w:rsidRPr="00331E9C" w:rsidRDefault="0033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C">
              <w:rPr>
                <w:rFonts w:ascii="Times New Roman" w:hAnsi="Times New Roman" w:cs="Times New Roman"/>
                <w:sz w:val="28"/>
                <w:szCs w:val="28"/>
              </w:rPr>
              <w:t>ELONGATION(cm)</w:t>
            </w:r>
          </w:p>
        </w:tc>
      </w:tr>
      <w:tr w:rsidR="00331E9C" w:rsidRPr="00331E9C" w:rsidTr="00331E9C">
        <w:tc>
          <w:tcPr>
            <w:tcW w:w="4788" w:type="dxa"/>
          </w:tcPr>
          <w:p w:rsidR="00331E9C" w:rsidRPr="00331E9C" w:rsidRDefault="0033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8" w:type="dxa"/>
          </w:tcPr>
          <w:p w:rsidR="00331E9C" w:rsidRPr="00331E9C" w:rsidRDefault="0033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C" w:rsidRPr="00331E9C" w:rsidTr="00331E9C">
        <w:tc>
          <w:tcPr>
            <w:tcW w:w="4788" w:type="dxa"/>
          </w:tcPr>
          <w:p w:rsidR="00331E9C" w:rsidRPr="00331E9C" w:rsidRDefault="0033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88" w:type="dxa"/>
          </w:tcPr>
          <w:p w:rsidR="00331E9C" w:rsidRPr="00331E9C" w:rsidRDefault="0033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C" w:rsidRPr="00331E9C" w:rsidTr="00331E9C">
        <w:tc>
          <w:tcPr>
            <w:tcW w:w="4788" w:type="dxa"/>
          </w:tcPr>
          <w:p w:rsidR="00331E9C" w:rsidRPr="00331E9C" w:rsidRDefault="0033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788" w:type="dxa"/>
          </w:tcPr>
          <w:p w:rsidR="00331E9C" w:rsidRPr="00331E9C" w:rsidRDefault="0033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C" w:rsidRPr="00331E9C" w:rsidTr="00331E9C">
        <w:tc>
          <w:tcPr>
            <w:tcW w:w="4788" w:type="dxa"/>
          </w:tcPr>
          <w:p w:rsidR="00331E9C" w:rsidRPr="00331E9C" w:rsidRDefault="0033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788" w:type="dxa"/>
          </w:tcPr>
          <w:p w:rsidR="00331E9C" w:rsidRPr="00331E9C" w:rsidRDefault="0033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C" w:rsidRPr="00331E9C" w:rsidTr="00331E9C">
        <w:tc>
          <w:tcPr>
            <w:tcW w:w="4788" w:type="dxa"/>
          </w:tcPr>
          <w:p w:rsidR="00331E9C" w:rsidRPr="00331E9C" w:rsidRDefault="0033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788" w:type="dxa"/>
          </w:tcPr>
          <w:p w:rsidR="00331E9C" w:rsidRPr="00331E9C" w:rsidRDefault="0033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C" w:rsidRPr="00331E9C" w:rsidTr="00331E9C">
        <w:tc>
          <w:tcPr>
            <w:tcW w:w="4788" w:type="dxa"/>
          </w:tcPr>
          <w:p w:rsidR="00331E9C" w:rsidRPr="00331E9C" w:rsidRDefault="0033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4788" w:type="dxa"/>
          </w:tcPr>
          <w:p w:rsidR="00331E9C" w:rsidRPr="00331E9C" w:rsidRDefault="0033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C" w:rsidRPr="00331E9C" w:rsidTr="00331E9C">
        <w:tc>
          <w:tcPr>
            <w:tcW w:w="4788" w:type="dxa"/>
          </w:tcPr>
          <w:p w:rsidR="00331E9C" w:rsidRPr="00331E9C" w:rsidRDefault="0033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4788" w:type="dxa"/>
          </w:tcPr>
          <w:p w:rsidR="00331E9C" w:rsidRPr="00331E9C" w:rsidRDefault="0033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E9C" w:rsidRPr="00331E9C" w:rsidTr="00331E9C">
        <w:tc>
          <w:tcPr>
            <w:tcW w:w="4788" w:type="dxa"/>
          </w:tcPr>
          <w:p w:rsidR="00331E9C" w:rsidRPr="00331E9C" w:rsidRDefault="0033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E9C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788" w:type="dxa"/>
          </w:tcPr>
          <w:p w:rsidR="00331E9C" w:rsidRPr="00331E9C" w:rsidRDefault="00331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E9C" w:rsidRPr="00331E9C" w:rsidRDefault="00331E9C">
      <w:pPr>
        <w:rPr>
          <w:rFonts w:ascii="Times New Roman" w:hAnsi="Times New Roman" w:cs="Times New Roman"/>
          <w:sz w:val="28"/>
          <w:szCs w:val="28"/>
        </w:rPr>
      </w:pPr>
    </w:p>
    <w:p w:rsidR="00331E9C" w:rsidRPr="00331E9C" w:rsidRDefault="00331E9C">
      <w:pPr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>USE THE RULES FOR GRAPHING DATA.</w:t>
      </w:r>
    </w:p>
    <w:p w:rsidR="00331E9C" w:rsidRPr="00331E9C" w:rsidRDefault="00331E9C" w:rsidP="0033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>Title your graph</w:t>
      </w:r>
    </w:p>
    <w:p w:rsidR="00331E9C" w:rsidRPr="00331E9C" w:rsidRDefault="00331E9C" w:rsidP="0033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>Label your axes</w:t>
      </w:r>
    </w:p>
    <w:p w:rsidR="00331E9C" w:rsidRPr="00331E9C" w:rsidRDefault="00331E9C" w:rsidP="0033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>Place units in parentheses</w:t>
      </w:r>
    </w:p>
    <w:p w:rsidR="00331E9C" w:rsidRPr="00331E9C" w:rsidRDefault="00331E9C" w:rsidP="0033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>Find or create a linear scale to fit the range of data</w:t>
      </w:r>
    </w:p>
    <w:p w:rsidR="00331E9C" w:rsidRPr="00331E9C" w:rsidRDefault="00331E9C" w:rsidP="0033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>Plot your points</w:t>
      </w:r>
    </w:p>
    <w:p w:rsidR="00331E9C" w:rsidRPr="00331E9C" w:rsidRDefault="00331E9C" w:rsidP="0033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>Draw the line of the best fit</w:t>
      </w:r>
    </w:p>
    <w:p w:rsidR="00331E9C" w:rsidRPr="00331E9C" w:rsidRDefault="00331E9C" w:rsidP="0033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 xml:space="preserve">Calculate your slope </w:t>
      </w:r>
    </w:p>
    <w:p w:rsidR="00331E9C" w:rsidRPr="00331E9C" w:rsidRDefault="00331E9C" w:rsidP="0033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>Identify the independent variable</w:t>
      </w:r>
    </w:p>
    <w:p w:rsidR="00331E9C" w:rsidRPr="00331E9C" w:rsidRDefault="00331E9C" w:rsidP="0033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>Identify the dependent variable</w:t>
      </w:r>
    </w:p>
    <w:p w:rsidR="00331E9C" w:rsidRPr="00331E9C" w:rsidRDefault="00331E9C" w:rsidP="0033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>Write the formula of the line of the best fit</w:t>
      </w:r>
    </w:p>
    <w:p w:rsidR="00331E9C" w:rsidRPr="00331E9C" w:rsidRDefault="00331E9C" w:rsidP="0033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>Identify the relationship shown by your graph</w:t>
      </w:r>
    </w:p>
    <w:p w:rsidR="00331E9C" w:rsidRPr="00331E9C" w:rsidRDefault="00331E9C" w:rsidP="0033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>Interpolate the elongation of the spring when mass is</w:t>
      </w:r>
    </w:p>
    <w:p w:rsidR="00331E9C" w:rsidRPr="00331E9C" w:rsidRDefault="00331E9C" w:rsidP="00331E9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>125g</w:t>
      </w:r>
    </w:p>
    <w:p w:rsidR="00331E9C" w:rsidRPr="00331E9C" w:rsidRDefault="00331E9C" w:rsidP="00331E9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>275g</w:t>
      </w:r>
    </w:p>
    <w:p w:rsidR="00331E9C" w:rsidRPr="00331E9C" w:rsidRDefault="00331E9C" w:rsidP="00331E9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>25g</w:t>
      </w:r>
    </w:p>
    <w:p w:rsidR="00331E9C" w:rsidRPr="00331E9C" w:rsidRDefault="00331E9C" w:rsidP="00331E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>Extrapolate the elongation of the spring when mass is</w:t>
      </w:r>
    </w:p>
    <w:p w:rsidR="00331E9C" w:rsidRPr="00331E9C" w:rsidRDefault="00331E9C" w:rsidP="00331E9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>400g</w:t>
      </w:r>
    </w:p>
    <w:p w:rsidR="00331E9C" w:rsidRPr="00331E9C" w:rsidRDefault="00331E9C" w:rsidP="00331E9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331E9C">
        <w:rPr>
          <w:rFonts w:ascii="Times New Roman" w:hAnsi="Times New Roman" w:cs="Times New Roman"/>
          <w:sz w:val="28"/>
          <w:szCs w:val="28"/>
        </w:rPr>
        <w:t>450g</w:t>
      </w:r>
    </w:p>
    <w:sectPr w:rsidR="00331E9C" w:rsidRPr="00331E9C" w:rsidSect="00736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82F46"/>
    <w:multiLevelType w:val="hybridMultilevel"/>
    <w:tmpl w:val="370AD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1E9C"/>
    <w:rsid w:val="00330E4F"/>
    <w:rsid w:val="00331E9C"/>
    <w:rsid w:val="004C32BA"/>
    <w:rsid w:val="00564C2F"/>
    <w:rsid w:val="00580465"/>
    <w:rsid w:val="0073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2BA"/>
    <w:pPr>
      <w:spacing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1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95</Words>
  <Characters>542</Characters>
  <Application>Microsoft Office Word</Application>
  <DocSecurity>0</DocSecurity>
  <Lines>4</Lines>
  <Paragraphs>1</Paragraphs>
  <ScaleCrop>false</ScaleCrop>
  <Company>CSHUFSD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</cp:revision>
  <dcterms:created xsi:type="dcterms:W3CDTF">2010-09-13T17:31:00Z</dcterms:created>
  <dcterms:modified xsi:type="dcterms:W3CDTF">2010-09-13T17:31:00Z</dcterms:modified>
</cp:coreProperties>
</file>